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"Министр Е, этот собачий император питает к вам глубокую ненависть. Вы же не собираетесь проявлять к нему мягкость?" сказал Му Цзюцин.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"Я......" Е Шу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будет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различия между благородными и низкими человеческими жизнями; как раньше он не хотел причинять вред жизни других, чтобы спасти свою собственную, так и сейчас он не хотел причинять вред Цзинь Вану,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неприемлемо лишать людей жизни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 нужно было говорить об этом Му Цзюцину.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Цзюцин был шпионом вражеского государства, и его отношения с первоначальным владельцем были только сотрудничеством: "дать и взять то, что им обоим нужно", поэтому он должен был отнестись к этому вопросу с долей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быть мягким к этому собачьему императору", - сказал Е Шу слабым тоном. "Просто... его сильно охраняют, а я не знаю ушу. Эта игра уже проиграна. Каким образом я могу помочь тебе убить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 Гунцзы, я могу дать тебе гораздо больше, чем ты можешь себе представить; гораздо больше, чем убийство".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сказал, не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Западное Ся было уничтожено первым, а затем Великий Ян капитулировал. Оглядываясь назад, можно сказать, что прошел всего год или два с тех пор, как Цзинь Ван спровоцировал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военным вундеркиндом, он прекрасно умел создавать боевые позиции и управлять войсками, в то время как Западному Ся категорически не хватало военного советника, разбирающегося в военной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 Шу мог взять на себя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Задолго до приезда сюда Е Шу уже думал обо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Цзюцин, однако, сказал: "Кто сказал, что мне нужно, чтобы ты сделал это сам?".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близкие отношения с императором Чанлу. Я хочу, чтобы ты оставил его в столице на ночь и придумал, как лишить его сознания, чтобы я, естественно, смог его убить."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в этой книге настолько безмозглые?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глазом не моргнут, когда им преподносят информацию на блюдечке с голубой каемочкой?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Шу выглядело так, будто он разваливается на части, и он слегка кашлянул. "Му Гунцзы, мы могли бы обсудить это еще раз..."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необходимости", - Му Цзюцин поставил изысканную нефритовую бутылку на стол. "Просто делай, как я говорю. Если император Чанлу не вернется во дворец сегодня ночью, я обязательно смогу заполучить его в свои руки."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Е Шу вышел из переулка с котятами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переулка была припаркована карета, и молодой человек, одетый в черное, прислонился к ней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при звуке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падающий сквозь кроны деревьев на его лицо, казалось, покрывал его легким золотистым слоем, придавая чертам лица некую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остановился,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готово?" спросил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шагнул вперед и ответил: "Смотри, они такие маленькие..."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 желто-белых котят лежал головой друг к другу, а мать-кошка послушно лежала рядом с ними, не издавая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протянул руку и потрогал голову одного из котят. "А-Ван был таким большим, когда ты его принес".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улыбнулся и бездумно сказал: "Да, разве ты не завидовал 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холодный зимний день двенадцатого месяца, когда хозяин принес откуда-то умирающую желтую собаку и не только украл для нее еду, но и настоял на том, чтобы назвать ее А-Ванг, из-за чего маленький Цзинь Ван несколько дней ел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есть уксус - ревновать)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в глазах Цзинь Вана несколько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приказал кому-то взять котят и сначала отправить их обратно во дворец, чтобы их помыли и накормили.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последовал за ним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медленно ехала вперед, Е Шу спросил: "Разве мы не возвращаемся во дворец?".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говорил, что слишком долго находился во дворце и хочешь выйти?" Цзинь Ван подпер рукой подбородок и спокойно сказал: "Как повезет, Гу сегодня взял перерыв. Гу будет сопровождать тебя, куда бы ты ни захотел".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густонаселенной и богатой столице через весь город протекала река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своего могущества гедонистичный покойный император заполнил столицу публичными домами, ведя сладострастную жизнь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не улучшилась, пока на трон не взошел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было любопытно узнать о борделях, описанных в книге, и он бы с удовольствием заглянул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бы упомянуть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вдвоем зафрахтовали лодку и поплыли на каноэ по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приблизился тусклый свет ночи, по обеим сторонам набережной зажглись застекленные речные фонари, плавучие лодки покачивались на воде, а с другого берега доносились мелодичные звуки пения и игры на различных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"Павильон реки Спринг", бордель номер один в столице", - Цзинь Ван, сидящий на борту лодки, поставил свою чашку с ликером. "Мой любимый министр сегодня уже семнадцать раз бросал туда взгляды, не хочешь зайти и посмотреть?".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Е Шу отвел взгляд. "Нет, я 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улыбнулся, не отвечая, и поднял руку, чтобы взять горшок с ликером.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наклоном, горшок был уже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инцидента Цзинь Ван не позволил Е Шу прикоснуться ни к капле спиртного и выпил весь горшок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Переносимость алкоголя у Цзинь Вана была средней. После одного стакана его взгляд уже не был таким ясным и трезвым,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Величество Император, очевидно, не получил достаточно удовольствия от сегодняшнего вечера и уже собирался позвать кого-нибудь, чтобы принести еще спиртного, когда Е Шу поспешно сказал: "Позволь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встал и сказал: "Ваше Величество, подождите минутку, я схожу за ним".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Цзинь Вана, Е Шу быстро побежал рысью.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не заметил, что глаза Цзинь Вана вдруг стали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был намек на убийственное намерение, которое редко можно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спиртное было принесено людьми Цзинь Вана из дворца и стояло на маленьком столике снаружи, закрытом ширмой, из-за которой было трудно разглядеть движения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тоже не хотел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допил последний глоток из своей чашки, когда молодой человек вернулся к столу, держа в руках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поздно. Ваше Величество, допейте последнюю чашку и больше не пейте". сказал Е Шу, наливая ликер для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Ликер в чашке пульсировал и был прозрачного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на него, и его выражение лица немного расслабилось. "Хорошо, дай мне допить эту чашку, а потом мы вернемся во дворец".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"Садись и составь компанию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налил себе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заменил напиток Е Шу чаем, так как не позволил ему пить ликер.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поднял чашку, чтобы выпить, как вдруг Цзинь Ван сказал: "Е-Шу, ты все еще помнишь, когда мы пили в последний раз?".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Е Шу приостановилось.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три года назад. Это был день, когда ты сказал Гу, что хочешь стать премьер-министром".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"После этого Гу все время думал, что Гу следовало просто дать тебе дворянский титул в то время и позволить быть праздным лордом в столице, это было бы лучше, чем то, что есть сейчас", - Цзинь Ван сдержал следы насмешки в глазах и тихо добавил: "К сожалению, сердца людей капризны, кто не хочет власти и почета,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первоначальный владелец предал его? Он ничего не помнил об этом, и в книге это не объяснялось.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не только в замешательстве, но и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Цзинь Вана он даже не смог придумать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только снаружи периодически доносилась мягкая, но меланхоличная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"Пейте".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взял свою чашку и чашку Е Шу, прикрылся рукавами, наклонил голову и выпил все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который, казалось, выпил слишком много, хлопнул пустой чашкой по столу и встал, держась за край стола, чуть не упав на один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тут же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лодка причалила, и Е Шу помог Цзинь Вану сойти с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почему Его Величество так пьян?" Личный слуга, ожидавший на берегу, подошел к ним и помог им сесть в карету, после чего спросил: "Министр Е, мы... все еще возвращаемся?"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находилась на некотором расстоянии от дворца. Дорога обратно заняла бы около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настолько пьян, что ему нужно было отдохнуть как можно скорее, поездка в карете только усилила бы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возвращаться во дворец было еще неудобнее.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должен был попросить кого-нибудь найти гостиницу для ночлега, чтобы он мог действовать изнутри и координировать свои действия с Му Цзюцином.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обнял Цзинь Вана, который прислонился к его плечу и смотрел на него полузакрытыми глазами, полными пьянства.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беспричинно напомнил Е Шу о том, что он видел во сне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сжался в объятиях и низким голосом сказал: "...бойся раз и навсегда".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глубоко вздохнул и приказал: "Пришлите нам отрезвляющего супа. Давайте вернемся во дворец".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карета медленно двигалась по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салоне Е Шу помог Цзинь Вану подняться и поднес к его рту отрезвляющий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уклонился, нахмурившись. "Что это такое? Гу не будет это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"Отрезвляющий суп", - сказал Е Шу. "Выпей его быстро, чтобы потом не чувствовать себя ужасно".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"...Нет." Цзинь Ван, казалось, задумался на мгновение, закрыл глаза и сказал: "Ты кормишь Гу, иначе Гу не будет его 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 С таким же успехом можно просто напиться вусмерть и забыть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флакон, который лежал у него в груди, был все еще не запечатан. Он не дал Цзинь Вану ничего из этого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этот собачий император относился к нему довольно хорошо, если не считать того, что он часто 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даже не хотел лишать его жизни, так как же Е Шу мог причинить ему вред, чтобы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 был такой дешевый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было... Если так напиться без наркотика, то этот собачий император действительно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вздохнул, зачерпнул ложку отрезвляющего супа и поднес ее ко рту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неровной, и поскольку Цзинь Ван был так несговорчив, Е Шу попробовал несколько раз, но так и не смог засунуть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"Прекратите движение!"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вздохнул, положил руку на плечо Цзинь Вана, поднял голову, чтобы самому выпить отрезвляющий суп, а затем подал его в рот Цзинь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собеседника были мягкими и слегка холодными. Е Шу приоткрыл губы Цзинь Вана, и кисло-сладкий вкус супа медленно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сразу же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проглотил суп, в этот момент произошла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кареты раздалось ржание коней, тела лошадей сильно затряслись, и повозка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"Сопровождайте императора!"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"Там убийцы! Сопровождайте императора!"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поражен и уже собирался отступить, как вдруг его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произошла так быстро, что Е Шу не успел среагировать, как его вдавили в мягкую кушетку кареты и снова запечатали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открыл глаза - перед ним были глаза прекрасной хищной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них не было никаких признаков пьянства.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подсознательно поднял руку, чтобы толкнуть его, но Цзинь Ван крепко держал его запястье и прижимал к своему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кареты было шумно и гулко; шипение и крики были громкими и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кареты, когда Цзинь Ван целовал Е Шу, между губами последнего распространился слабый аромат недавно выпитого ликера.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Ван целовал другого, это совсем не походило на его собственный темперамент - быть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челюсть Е Шу и нежно погладил его лицо кончиками пальцев. Две холодные тонкие губы накрыли губы Е Шу, обводя их в деталях, терпеливо и тщательно, создавая иллюзию, что с ним обращаются как с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шум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кареты раздался чей-то голос: "Ваше Величество, мятежники все схвачены, вы ранены?".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Цзинь Ван, наконец, поднял голову, раздвинув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заглянул в глаза Е Шу и тихо сказал: "Гу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гвардейцы следили за несколькими мужчинами в черном, которые стояли на коленях перед каретой. Занавес кареты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вышел с Е Шу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были влажными, а губы ярко-красными. С первого взгляда можно было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императорские гвардейцы закрыли глаза и играли вслепую. Е Шу зарылся головой в объятия Цзинь Вана, а затем осторожно поднял глаза и осмотрел все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 перед ним стоял не кто иной, как Му Цзюцин.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Почему этот парень такой импульсивный?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Цзюцин увидел его, и его глаза тут же загорелись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понял. Он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 самого начала был в сговоре с императором Чанлу, и он лживо сотрудничал с ним, чтобы сегодня поймать их всех в одном призыве.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Цзюцина были полны страдания, но его рот был забит кляпом, поэтому он мог только неясно хныкать.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сжался в объятиях Цзинь Вана 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 некоторое время до того, как шпионы Западного Ся были схвачены, несколько из них получили новости заранее и сбежали. Похоже, это они", - равнодушно сказал Цзинь Ван, - "Убейте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Цзюцин: "Мнмхмнх!"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проигнорировал его и вошел в карету с Е Шу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Цзюцин заскулил еще сильнее: "Мннмммхмнммм!!!".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остановился и оглянулся. "Тебе есть что еще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мгновенно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заговорить, Цзинь Ван уже взял инициативу в свои руки и приказал: "Пусть он говорит".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имперских стражников сдернул черную ткань, закрывавшую рот Му Цзюцина, и закричал: "Пес Е! Как ты смеешь отказываться от своего слова?!"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"Глупый правитель! О моей смерти не стоит сожалеть, но и тебе не будет лучше!"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Цзюцина не было угрызений совести даже перед лицом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угрожающе усмехнулись, и он произнес сокрушительные, холодные слова: "Этот человек рядом с тобой день и ночь строил козни, желая, чтобы твой клан Цзинь умер!"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остолбенел, и тут же почувствовал взгляд Цзинь Вана, а половина его тела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О-о-о.                       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