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был уверен, что Цзинь Ван поверил ему. Но с того дня Цзинь Ван не продолжал испытывать его всевозможными способами, и его отношение к нему также изменилось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его уловка в тот день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За исключением того эпического конфуза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признал, что он был человеком, который не контролировал свою нижнюю половину. Он мог только сказать, что у всех есть сердце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в конце концов, был редким красавцем. Прижатие к бортику бассейна, бурные поцелуи и непредвиденные последствия - все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убедил себя в этом и продолжал спокойно играть роль незамужнего супруга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никогда не отказался бы от своего плана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шпионы Западного Ся были пойманы и убиты. Побег по этому маршруту можно считать полностью сорванным.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придумать какой-то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опять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послышался стук копыт лошадей. Е Шу поднял голову, когда Цзинь Ван бросил лук в руке сопровождающему; его красивое лицо выглядело недовольным. "Гу позволил тебе выйти на охоту и потренировать телосложение, но посмотри на себя, что ты там ленишься?"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Проклятая охота и упражнения, он даже лук натянуть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в руку теплый напиток из кислой сливы и спокойно сказал: "Ваше Величество, этот субъект не научился охотиться".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несколько сопровождающих шли в отдалении, неся различную добычу, на которую только что охотился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 сторону. Там в изобилии было не меньше дюжины козлов, оленей 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еще не перестали дышать, поэтому сопровождающие перерезали им горло ножом, разбрызгивая кровь на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 было наполнено всепоглощающим запахом крови, и Е Шу уже один раз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его цвет лица оставался не очень хорошим, и он мог только пить кислый сливовый напиток, чтобы облегчить тошноту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поставил свою лошадь перед Е Шу и протянул ему руку: "Учись, если еще не научился". "Поднимайся, Гу научит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некоторым сопротивлением сказал: 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будет двадцати ударов палкой от Департамента Благоразумия?"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вернулись в императорский дворец, поэтому у Е Шу, естественно, не было времени пойти в Департамент Благоразумия, чтобы получить наказание. Кроме того, Цзинь Ван не хотел торопить события, а просто время от времени упоминал об этом предложении, когда Е Шу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удовлетворенно улыбнулся, наклонился, втащил Е Шу на лошадь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сопровождающего лук, он пришпорил коня и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осень, но день выдался на редкость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Благодатный солнечный свет был теплым и приветливым. Е Шу глубоко вдохнул приятный воздух в лесу, и тошнота, возникшая минуту назад, наконец-то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не стошнит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Ван, распахнув плащ, посмотрел вниз и увидел, что Е Шу с бледным лицом обнимает его всем телом, ему вдруг пришла в голову мысль: "Когда тебя начало тошнить при виде крови?".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 "Я... я родился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"Хмн, Гу помнит", - кивнул Цзинь Ван. "В детстве тебе было невыносимо смотреть на такие вещи. Ты даже испугался, когда в прошлом порезал палец".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продолжил: "Но Гу также помнит, как в позапрошлом году, когда ты руководил столичными экзаменами, некий Ханьлинь брал частные взятки, и ты послал людей избить его до смерти за воротами дворца. К тому времени, когда Гу прибыл, у того уже выбили дыхание, оставив после себя лишь землю, залитую кровью."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момент ты даже не боялся крови этого человека. Гу даже подумал, что ты выглядишь так, как будто тебя вылечили".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Методы первоначального владельца не хуже, чем у этого тирана,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выпустил сухой смешок. "П-пожалуй, в то время я был и зол, и невнятен".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только улыбнулся, не высказав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тишина. Цзинь Ван приказал своим сопровождающим не мешать им, поэтому никто не осмеливался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вдвоем, тихо подстегивая лошадь, пробираясь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подлеска сбоку послышался шорох. Цзинь Ван остановил коня, его правая рука беззвучно взялась за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мгновение, серый заяц выскочил из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в котором они находились, был частью королевских охотничьих угодий, где в установленные сроки собиралось достаточное количество мелкой и безобидной добычи, таких животных, как зайцы, козы, олени, еноты и т.д., для столичных принцев и дворян с неконтролируемой охотничьей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еще одно охотничье угодье, где содержались опасные для человека и скота животные, но Цзинь Ван просто взял Е Шу на передышку сегодня и не пошел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вот и добыча. Попробуй." Цзинь Ван подвел Е Шу к луку, вытащил стрелу с оперением и вложил ее ему в руку. "Не волнуйся. Гу всегда занимал первое место на охоте и никогда не промахивался мимо цели. Если Гу будет лично обучать тебя, ты гарантированно научишься".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руку на спину Е Шу и натянул тетиву лука. "Подними руку ровно, плечо вниз. Вот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учил тщательно, его голос был низким и глубоким. В такой позе они были так неразрывно близки, что Е Шу даже явственно ощущал теплое дыхание Цзинь Вана,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 этого, но, очевидно, между ним и Цзинь Ваном произошли какие-то едва заметные изменения с того дня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явным из них было то, что он не мог выносить, когда этот человек находился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запылали уши, он отодвинулся в сторону, сохраняя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двигайся, смотри, куда целишься". Цзинь Ван негромко упрекнул его на ухо и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врезался в грудь Цзинь Вана 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что он только что почувствовал сзади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Вана, казалось, тоже напряглось. Е Шу неловко пошевелился, но Цзинь Ван еще сильнее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говорил тебе не двигаться". Голос Цзинь Вана стал немного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так нервничал, что его голос дрожал. "Тогда не... не веди себя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Не веди себя так, будто тебя накачали наркотиками,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Шу этого не заметил. Вскоре после того, как Цзинь Ван пришел с ним в лес, на его тело просочился ароматный след зеленой сливы и оставался на нем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очень легким, но почти дразнящим, атмосфера вокруг них становилась все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обращали внимания на серого зайца, который прыгал то вправо, то влево, то снова скрывался в зарослях,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лук и негромко сказал: "Соблазнительная лиса".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 более прямо: "Ты снова соблазнил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"......А????" Е Шу был шокирован его бесстыдством и попытался образумить его: "Ваше Величество, очевидно, что это вы первый... очаровали меня, не можете ли вы не провоцировать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могу", - Цзинь Ван отложил стрелу, голос его прерывался. "Кто сказал тебе быть такой соблазнительной".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того, как Е Шу таскал его и плакал, Цзинь Ван проснулся с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 наказание за великое преступление цареубийства на двадцать ударов палкой, потому что этот человек пролил несколько слез? И, черт возьми, что, один удар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недоверчиво хмыкнул, ему захотелось вернуться к прошедшей ночи и урезонить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правитель никогда не отступает от своего слова. Раз он сказал, что не убьет его, значит, не должен противоречить себе ни словом, ни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этот человек не должен быть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он открыто соблазняет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лесу постепенно становилась странной. Корни ушей Е Шу покраснели, и вдруг онемение и зуд, словно молния, пронзили позвоночник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Цзинь Вана пришелся на крошечную родинку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никогда не знал, что он настолько чувствителен к прикосновениям за ушами, и не сдержался, издав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ситуацию сзади, но Цзинь Ван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родинка покраснела со скоростью, видимой невооруженным глазом, - очаровательный, нежный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чувствуешь здесь..." Цзинь Ван поднял руку и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ты принял пилюлю, как ты еще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Е Шу были несколько ослаблены. Какой-то неконтролируемый импульс постепенно взял верх, беспомощно повернув голову, он посмотрел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распространился сладкий фруктовый аромат зеленой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действительно..." Прошло много времени, прежде чем Цзинь Ван вздохнул, улыбнулся и прижал мужчину к своей груди. "Не бойся, Гу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опустить голову, чтобы поцеловать Е Шу, из леса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еще не понял, что произошло, и только увидел, как Цзинь Ван быстро натянул лук и выпустил стрелу в сторону скрытых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ветки скатилась фигура и жалобно зацокала перед копытами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испугалась, и ее передние копыта вскинулись вверх. Поскольку Е Шу сидел неустойчиво, он упал назад и врезался в объятия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издали приглушенное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натянул поводья, погладил лошадь по гриве и быстро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протрезвел от потрясения, вцепился в седло под собой и спокойно отошел от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Но его снова с силой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Вана упал на убийцу в черной одежде, лежащего на земле. Он прищурил глаза, демонстрируя холодное намерение убить. Никто еще не осмеливался прервать его счастливое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ранен стрелой в плечо и с трудом поднялся на ноги. "...Жирный правитель! Я не дам тебе уйти, даже если стану призраком, я умру, чтобы отомстить за смерть министра 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Подождите,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бровь, а Е Шу невинно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вышла группа имперских гвардейцев и окружила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государства относились к правителю довольно враждебно. В имперском городе и за его пределами никогда не было недостатка в желающих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имперская гвардия имела дело с убийством. Увидев недовольство Его Величества, а в его объятиях - человека с глазами цвета весны, они с первого взгляда поняли, что настроение испорчено. Боясь разгневать правителя, возглавляемый ими человек тут же выхватил меч, чтобы обезглавить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"Подождите." внезапно заговорил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 Шу рукой, а другой держал поводья. "Спроси, кто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стражник приставил меч к шее убийцы. 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холодно сказал: "...... тот, кто хочет лишить тебя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знакомым Е Шу, который вдруг сказал: "Подними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услышал его голос и рывком поднял голову. "Молодой... Молодой мастер?"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примерно одного возраста с Е Шу, но ему было около двадцати лет. Его тонкое лицо было испачкано кровью, а на лице красовался шрам от лезвия, который уже успел зарубцеваться.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все еще помнил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которого он увидел в палатке в тот день, когда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неуверенно позвал: "...... Чан Юань?".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был сдерживаем другими и не мог освободиться, его глаза покраснели. "Молодой мастер, это действительно вы... Так вы, вы не умерли?"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 только собирался что-то сказать, как вдруг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Цзинь Ван вдруг крепко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жар ладони не заставил себя ждать, пройдя сквозь одежду, словно желая обжечь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Шу ослабли, когда он понял, насколько опасна его поза, но Чан Юань продолжал спрашивать: "Молодой господин, как вы могли оказаться здесь? Я думал, что вас уже... казнили давным-давно. Что все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любимый министр, ваш доверенный подчиненный спрашивает вас о чем-то, почему бы вам не ответить?"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было спокойным и невозмутимым, но его рука под плащом направилась прямо к чувствительной области, слово за словом, и он медленно сказал: "Какая трогательная связь хозяина и слуги. Это. Тронуло. Гу. Очень. Сильно."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