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когда небо постепенно потемнело, Чан Юань покинул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императорского кабинета открылась и закрылась, и главный личный помощник Гао Цзинь вошел в зал, увидев Цзинь Вана, откинувшегося в кресле дракона и устало сжимающего межбровье.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Цзинь подошел к нему. "Ваше Величество устало. Может быть, этот покорный слуга надавит его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обращайте внимания", - Цзинь Ван махнул рукой и спросил, - "Что сейчас делает министр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Е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Измученное выражение лица Цзинь Вана немного рассеялось, и в его глазах появилось тепло. "Спит весь день,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Цзинь неуверенно сказал: "Этот покорный слуга видел, что министр Е не в хорошем расположении духа в эти дни. Возможно, он перетрудился и повредил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бросил на него взгляд. "Вы хотите сказать, что Гу не знает умеренности?"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личный помощник поклонился, но на его лице была написана фраза: "Разве ты не знаешь этого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был в ярости. "Последние несколько дней Гу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трогал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служба закончилась, Цзинь Ван эвфемистично спросил императорского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врач ответил: "Благовония веры Цяньцзюня бесплотны, но они могут оказывать большое влияние на Куньцзюня, гораздо более сильное, чем обычные дистиллированные духи. Кроме того, подавляющее средство, принятое министром Е, подавляет его благовоние веры, делая невозможным его резонанс со своим Цяньцзюнем."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способным чувствовать запах и реагировать, но неспособным впитывать, это и было причиной его пьянства".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если Е Шу не прекратит принимать эту пилюлю, то он не сможет трезво смотреть на благовония веры Цзинь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 и другой способ кропотливо контролировать, чтобы благовония веры Цяньцзюнь не выпускались всякий раз, когда их уносили облака 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воздержание было еще хуже, чем трезвость.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не хотел ни злоупотреблять собой, ни возиться с бессознательным человеком. Таким образом, в последние несколько дней между ним и Е Шу была близость, но ни разу они не зашли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чувствовал себя подавленным при мысли обо всем этом. Увы, всегда находились люди, которые бросались под дуло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Цзинь уже много лет следил за Цзинь Ваном и знал, как лучше наблюдать за его речью и поведением. Видя, что Его Величество уже готов вспылить, он поспешно сказал: "Этот покорный слуга только что попросил императорскую кухню приготовить любимое пирожное министра Е. Наступило время вечерней трапезы. Не желает ли Ваше Величество разбудить министра Е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 упоминании Е Шу цвет лица Цзинь Вана немного улучшился, и он сказал: "Гу лично пойдет и позовет его. Приготовьте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не выносил света, когда спал, поэтому в спальне горела только лампа с темным стеклом. Когда Цзинь Ван вошел, молодой человек все еще лежал на мягкой кровати и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много расспрашивал Чан Юаня. Все, что касалось Е Шу за последние три года, все странные происшествия, все мелочи, все вопросы, будь то важные или незначительные.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не совсем верил всем словам охранника. Но одно было очевидно: эти три года действительно были не такими простыми,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самозванец, или это была тема, которую лучше обходить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Цзинь Ван не имел ни малейшего понятия. Он сел на кровать, посмотрел на спящую фигуру и со вздохом прошептал: "Сколько у тебя еще секретов, о которых не знает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закрытыми глазами вдруг сказал: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Цзинь Ван подумал, что молодой человек намеренно притворяется спящим, но в следующую секунду он услышал, как Е Шу пробормотал: "Почему я должен рассказывать тебе, Цзинь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все еще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в ответ злобно улыбнулся и наклонился, мгновенно сделав их обоих очень близко друг к другу. "Ты еще раз посмеешь поклясться?"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во сне, казалось, ощутил чувство угнетения со стороны внешнего мира, слегка нахмурился и сказал: "Сук-".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это слово, как его яростно 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приложил некоторую силу, облизывая и обгладывая эти мягкие губы, и сильно всасывая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проснулся в середине этого поцелуя, открыл глаза, и его затуманенное зрение тут же встретилось с прекрасными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моргнул в оцепенении, Цзинь Ван спокойно отпустил его.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 Шу, еще не очнувшийся от долгого сна, наклонил голову и поднял руку, чтобы коснуться губ, онемевших от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восхитился его растерянным видом и не смог удержаться, чтобы не ущипнуть молодого человека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и гладко; прекрасное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Е Шу постепенно возвращалось, и он спросил: "Ты опять хитростью воспользовался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Цзинь Ван отдернул руку. Не дожидаясь, пока Е Шу переспросит, он добавил: "Этот Гу честен и чист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спальни постучали. Это слуга принес вечернюю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выпрямился. "Не спи, вставай и ужинай".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в эти дни много спал и ел, и его вкусы стали очень разборчивыми: он не ел простую пищу, мясо, рыбу, острые блюда, и даже отложил в сторону лук и имбирь. Обслуживать его было даже сложнее, чем самого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правитель был рад его баловать и велел императорской кухне каждый день готовить его любимые блюда разными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были разложены различные деликатесы. Е Шу скользнул взглядом по столу, и его глаза остановились на изысканном и утонченном пирожном.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молчаливо понял и положил его на свою тарелку. "Хочешь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"Хмн." Е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 было как раз такой мягкости, как нужно. Оно было посыпано семенами кунжута и имело светло-розовую начинку с кисло-сладким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удовлетворенно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не трогал его палочки. Он спокойно наблюдал, как тот доедает кусок, а затем, положив перед ним другой кусок, неторопливо сказал: "Гу помнит, что мой любимый министр раньше не любил есть такое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 Шу замерла, и пирожное упало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помнит прошлогодний вечерний банкет для всех министров. Дворец пригласил повара из Янчжоу, который специализировался на всех видах выпечки и сладких супах", - Цзинь Ван сделал паузу, а затем сказал: "Мой любимый министр сказал, что не любит сладкое; и действительно, в тот вечер он не притронулся ни к одному кусочку".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Неужели случилось что-то подобное?" Е Шу задумался на мгновение и улыбнулся. "Ваше Величество также сказали, что это было в прошлом. Этому субъекту раньше не нравилась эта сладкая и тягучая пища, но вкусы людей меняются. Что в этом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улыбнулся. "А,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затрагивали эту тему. Цзинь Ван снова положил перед Е Шу еще один кусок теста. Еда была такой гармоничной и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слуга, ожидавший в стороне, слушал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прошлом году Его Величество устраивал вечерний банкет для всех министров? Откуда взялся повар из Янчжоу? Если министр Е не любил есть сладости...... тогда, несколько лет назад, почему Его Величество всегда посылал дворцовую выпечку в особняк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что, память отшибло????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 отвала, Е Шу откинулся на мягкую кушетку, прищурив глаза, лениво потирая живот, как сытый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поднял глаза от складного мемориала. "Неважно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Е Шу, - немного вздулся..."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продолжил: "Съешь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фыркнул Е Шу, не желая признавать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тихо. Некоторое время был слышен только звук перелистываемых страниц в руках Цзинь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тишины дверь, оставленная приоткрытой, тихонько звякнула, и из нее донеслось негромкое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выпрямился, его глаза загорелись. "Сан'эр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котят, которых привезли обратно, оставалась во дворце. Кроме матери-кошки, там было пять котят, которых звали по отдельности И, Эр, Сан, Си,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Котята росли быстро и энергично, целыми днями оживленно прыгали повсюду, пока не осталось ни одного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третий любил играть с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решимости оправдать свою репутацию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котенок по имени Сан'эр мгновенно ворвался внутрь. Темные, идеально круглые глаза маленького котенка обратились к Е Шу, который все еще сидел на мягком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забрался на диван и по собственной инициативе протянул голову к руке Е Шу, потирая ее и издавая при этом детский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не удержался, взял котенка на руки и несколько раз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Ван поднял голову от мемориала, он увидел, что мужчина и котенок, прижавшись друг к другу на мягком диване, уже крепко спят. Он подошел к дивану, взял на руки котенка и передал его слуге, ожидавшему в стороне. Затем, опустившись, он поднял Е Шу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знакомый запах, Е Шу не открыл глаза, но его руки сами собой поднялись и обхватили шею Цзинь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любой возможности, такого отношения зависимости было достаточно, чтобы доставить удовольствие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Цзинь Вана немного стихли, и он осторожно положил мужчину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 Шу коснулось мягкой постели и уютно вытянулось, он полуоткрыл глаза и потер их руками. "Ты закончил просматривать мемориалы?"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"Нет, сначала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 - мгновенно протрезвел Е Шу, все еще с трудом сидя. "Ты вернешься и снова будешь искать причины, чтобы мучить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нахмурился. "......Лежи".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был слишком слаб, чтобы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"Раздевайся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послушно сделал то, что ему сказали. Он снял обувь и отложил халат в сторону. Цзинь Ван наклонился и осторожно снял с его затылка украшение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словно водопад, мгновенно рассыпались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посмотрел на него и тихо сказал: "Завтра мы вернемся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чего ожидал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Император почти весь месяц оставался в этой обители под предлогом "выздоровления", в последние дни он не посещал суд и не принимал вызовов; даже государственные дела, которые решались, были только очень срочными.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государственные дела вряд ли можно было забросить, эффективность их выполнения должна была сильно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 момента трансмиграции Е Шу до настоящего времени сюжет в книге так и не был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счастливой случайности Его Величество Император наконец-то вспомнил, что ему еще нужно управлять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безразлично задумался. Какая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Цзинь Ван добавил: "Подготовка к свадебной церемонии уже не за горами, и Гу хочет лично проконтролировать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улыбнулся. "Иди спать, нам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трансмигрировал в пиратскую книгу????? Этот человек действительно не имел никакого смысла в своем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карета и лошади правителя выехали из своей обители и направились в императорский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правитель ехал без лишнего шума, лишь несколько стражников сопровождали его впереди и позади кареты, большинство из них прятались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передней части кареты сидел верхом Чан Юань, бдительно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опустил занавески кареты и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оказался верен своему слову и не сделал ни шагу против Чан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Гу не солгал тебе, да?" Внутри кареты Цзинь Ван неторопливо потягивал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кивнул и искренне сказал: "Большое спасибо, Ваше Величество, что пощадили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устное слово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терпеливо спросил Е Шу, - "Что нужно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не спешил с ответом. Он смотрел на Е Шу немигающими глазами, а затем слегка улыбнулся. "Гу, в обмен на это, хочет узнать ваш секрет, который не знает никто другой. Ты не можешь лгать".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http://bllate.org/book/14246/1258594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