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его объятиях был холодным, а его губы были белыми от мороза. Почувствовав тепло его объятий, он бессознательно выгнулся и стал тереться о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Вана тихонько дрогнуло. Он осторожно положил Е Шу на драконью кровать, снял верхний халат и натянул одеяло, чтобы плотно укутать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Цзинь Ван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Заговор, чтобы достичь цели, терпя телесные страдания", - Цзинь Ван спокойно взял руку Е Шу и вложил ее в свою ладонь. "Ты действительно знаешь слабое место 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кровати, естественно, ничего не мог ему ответить. Е Шу нахмурил брови, его бледный цвет лица выдавал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сегодняшнее поведение Е Шу не слишком удивило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решил, что это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и должен быть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может быть никого, кроме него, кто осмелился бы задавать ему такие вопросы. И не может быть никого другого, кто мог бы угадать его мысли настолько идеально, что даже пропорция того, как и насколько смягчить его сердце, была точно определена.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правителя это было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Е Шу, Цзинь Ван размышлял не менее двух часов. В итоге он так и не смог придумать, как поступить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способ он ни придумал, ему все равно не хотелось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хотел этого месяц назад, то сейчас он не хотел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почувствовал некоторое сожаление. Он не должен был быть таким мягкосердечным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вдруг слегка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подумал, что тот сейчас проснется, и подсознательно отпустил его руку. Но Е Шу не проснулся, кончики его пальцев изогнулись и случайно зацепили рукав Цзинь Вана. "Холодно..."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посмотрел на бескровные руки собеседника и повернул голову. "Если Гу повторит этот трюк, то на этот раз Гу точно 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"...Цзинь Ван, - голос Е Шу был слабым и хриплым, он бормотал низким голосом, - такой холодный ах......".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Цзинь Ван снял халат и откинулся на кровать, обнимая холодного и дрожащего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боится, что ты замерзнешь до смерти, - сказал Цзинь Ван с угрюмым выражением лица под большим недовольством, - когда Гу думает, как тебя наказать, ты-сссс! Е Цянь, попробуй еще раз засунуть руку в одежду Гу!".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врач Фэн вскоре был приведен слугой в зал Янсинь.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император, опираясь на кровать дракона с деревянным выражением лица, вытаскивал уже разгоряченные руки юноши из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врач Фэн, с кислым привкусом во рту, сел и померил пульс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был гладким и скользким, как жемчуг под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врача Фэня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пульс......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потеряв источник тепла, беспокойно двигался в руках Цзинь Вана. Цзинь Ван прижал его к себе и сказал: "Будь хорошим и сотрудничай с врачом. Если ты еще раз дернешься, Гу ударит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пойду к лекарю", - Е Шу, даже во сне, не забывал говорить в ответ. "...... сучий ублюдок Цзинь Ван".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императорского лекаря Фэня затекли, и он почти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Ван не обиделся. Врач Фэн спокойно поднял голову и огляделся; Его Величество все еще имел угрюмое выражение лица, но его глаза были намного мягче,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Так радуется, когда его упрекают????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бросил на него предупреждающий взгляд и спросил: "Как он?".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"Пу... Пульс......" Врач Фэн поспешно пришел в себя, задумался на мгновение и неуверенно спросил: "Может ли Ваше Величество... отпустить слуг?".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немедленно распорядился: "Всем удалиться".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все присутствующие покинули комнату, Цзинь Ван спросил: "Это связано с его телом Кунцзюнь?".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"......Да", - ответил императорский врач Фэн. "Если я осмелюсь спросить Ваше Величество... Министр Е, э-э-э, молодой господин в эти дни... его благовония веры иногда выходили из-под контроля?"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"Несколько раз, действительно".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врач Фэн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благовоние веры выходило из-под контроля, Цзинь Ван думал, что это из-за того, что Е Шу часто находился рядом с ним. Под воздействием благовония веры Цяньцзюня эффективность подавляющего средства снижалась. Но на этот раз состояние Е Шу не было таким простым, как потеря контроля над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был сонливым и вялым, стал привередливым в еде, и даже время от времени испытывал тошноту и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подсознательно крепче сжал мужчину в объятиях, как вдруг в его сердце промелькнула мысль, которая никогда не приходила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Кунджуны... способны зачать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протянул руку и накрыл нижнюю часть живота Е Шу, его сердцебиение необъяснимо участилось, и он сказал низким голосом: "Это он?".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молодого господина скользкий пульс". Императорский врач Фэн наклонился и поклонился. "...Поздравляю Ваше Величество!"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императорского врача, Цзинь Ван приказал всем удалиться и вернулся в спальню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кровати все еще спал, но, возможно, из-за того, что он потерял источник тепла, он продолжал беспокойно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Цзинь Ван откинулся на спинку кровати, юноша тут же обхватил его руками и ногами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он мог показать свою зависимость от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принял его в свои объятия, его ладонь скользнула вниз, к плоской нижней части живота другого участника, и в его глазах на несколько мгновений появилась нежность, о существовании которой даже он сам никогда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Здесь...... действительно рос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Е Шу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Цзинь Вана дрожали. Как только эта мысль всплыла в его сознании, было трудно подавить радость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надо..." Е Шу пошевелился, зарылся головой в объятия Цзинь Вана и сказал, словно во сне: "Не бей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Вана дрогнуло, и прилив экстаза немного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ему снилось, но молодой человек был так напуган, что упорно продолжал сверлить его в объятиях. "Цзинь Ван, я не буду тебя упрекать. Не бей меня, хорошо?......".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бойся... Гу не будет тебя бить", - Цзинь Ван погладил его по спине и тепло заверил: "Уже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верю", - не поверил Е Шу и возмущенно сказал: "......собачий император".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Шу проснулся, на небе уже было солнце. Он опустился на мягкую кровать, чувствуя огромную усталость; он был так измучен и онемел от пояса до талии, что едва чувствовал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физическая сила его орудия труда окажется настолько слабой, что просто двухчасовое стояние на улице заставит его потерять сознание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просто признать поражение и меньше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перевернулся, сел и уже собирался встать с кровати, когда снаружи быстрыми шагами вошла фигура. "Не двигайся."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прижал Е Шу обратно к кровати и сказал: "Имперский врач сказал, что у тебя болят мышцы и кости от долгого стояния, а также от холода. Тебе нужно несколько дней полежать в кровати".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кажется... не таким,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заметил взгляд Е Шу и негромко рассмеялся. "Что ты на меня так смотришь, с таким тяжелым взглядом?"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заботливый тон. Этот человек не сошел с ума от стимуляции,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прочистил горло и осторожно сказал: "Ваше Величество, вы... вы больше не будете меня наказывать?".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поднял брови. "Что, разве ты не был достаточно наказан?"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"Достаточно", - струсил Е Шу и прошептал, - "Вы не можете наказывать меня снова. У меня ноги болят от стояния".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ладонь Цзинь Вана опустилась на ногу Е Шу, осторожно потирая ее: "Это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ноги Е Шу онемели и болели; он шипел и выл от боли, когда Цзинь Ван прикасался к ним, и кивал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сел на кровать и поджал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правитель никогда не обслуживал других таким образом; его движения были несколько шаткими, но давление было очень легким, казалось, он боялся надавить на Е Шу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Шу перевернулось от сомнений к ужасу. Неужели этот человек действительно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 сомнением рассматривал Цзинь Вана, когда тот вдруг заговорил: "О чем ты опять думаешь?".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поднял подбородок. "Гу задал тебе вопрос".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думал ни о чем конкретном, но, - сказал Е Шу низким голосом, - я просто подумал, что Ваше Величество сегодня очень хорошо ко мне относится, поэтому я несколько......".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"Счастлив?"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панике." Глаза Е Шу опустились, и с озабоченным лицом он добавил: "Вы ведь не собираетесь меня убивать, в конце концов? Это как подавать обезглавленную еду приговоренному к смерти заключенному".            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