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Мягкое поведение, которое Цзинь Вану удалось сохранить, почти рухнуло в этот момент, скрипнув зубами. "Ты сравниваешь отношение Гу к тебе с обезглавленным блюдом?"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сказал тоненьким голосом: "Это не так хорошо, как рис, но, по крайней мере, его можно есть... У тебя такие плохие навыки, что ты так больно сжал мои ноги".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Вана было лишено выражения. "Понял."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поспешно прикрыл рот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сжал брови, используя почти весь свой самоконтроль, чтобы подавить определенный импульс в своем сердце, тихо размышляя в уме: "Императорский врач сказал, что беременного Кунцзюня нельзя провоцировать, нельзя пугать, и самое главное, нельзя бить и ругать".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неподготовленностью Цзинь Вана, Е Шу быстро убрал ноги из-под его ладони. Сложив руки на коленях, он сжался в клубок на кровати дракона и настороженно наблюдал за Цзинь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глубоко вздохнул и спокойно сказал: "Гу много думал, пока ты спал".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последние дни мы постоянно проверяем друг друга. Доверия между нами нет". Цзинь Ван посмотрел на Е Шу, его тон голоса был очень легким. "Вчера ты был прав. Гу хотел, чтобы ты был откровенен, но Гу не сказал тебе ни слова правды".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"Между нами не должно быть такого. Гу был не прав, Гу извиняется перед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Что это была за ловушка? Может ли быть, что император собак испугался и хотел пойти по теплому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понимал ход мыслей Цзинь Вана и не решался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спросил: "Ты не веришь Гу?".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определенно не верил ему. Доверие Цзинь Вана к нему давно упало до отрицательного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хотел больше ходить вокруг да около и спросил прямо: "Ваше Величество, просто скажите, что вы хотите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полноценного ночного сна бодрость молодого человека стала намного лучше, но цвет лица все еще был не очень хорошим, и он даже выглядел похудевшим.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 Вана переместился вниз и на мгновение уставился на нижнюю часть живота собеседника, затем небрежно отвел взгляд. "Похоже, ты мне больше не доверяешь".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Цзинь Ван не назвал себя "Гу"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поднял руку, провел кончиками пальцев по лицу Е Шу, зачесал распущенные волосы за ухо и серьезно сказал: "А-Шу, я хочу начать с тобой все заново".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родился таким потрясающим с глубокими и красивыми глазами. Когда он так пристально смотрел на кого-то, было очень легко создать иллюзию глубокой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Шу заглянул в эти глаза, его сердце дрогнуло и разорвалось на мелкие-мелкие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трудно оставаться равнодушным, когда за тобой наблюдает такая пара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был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колебания Е Шу, Цзинь Ван продолжил: "Независимо от того, какова была причина твоего бунта, если ты пообещаешь в будущем оставаться на стороне Гу и больше не иметь мятежных намерений, Гу больше не будет преследовать тебя за то, что было в прошлом".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"Особняк Е в настоящее время находится в ведении Судебного департамента. Конфискованные богатства еще не поступили в государственную казну. Если хочешь, Гу вернет его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Шу слегка дрогнули,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встал, подошел к столу, взял бумагу и чернила и стал быстро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передал законченное письмо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ты должен в это поверить?"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развернул письмо и увидел, что это действительно был указ об освобождении семьи Е, а также о возвращении богатства семьи 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спросил, "Почему Ваше Величество так поступает?".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спокойно смотрел на него, выражение его лица было ровным и невозмутимым. "Гу сказал, что это для того, чтобы начать с тобой все заново".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не вся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еще не знал, что беременен, а Цзинь Ван не собирался говорить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после первоначального шока и радости, в сердце Цзинь Вана появился трепет. Его отношения с Е Шу теперь находились в шатком положении. Если он поспешно расскажет ему о существовании ребенка, это будет не приятным сюрпризом, а тяжким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может даже...... не захотеть оставить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никогда бы этого не допустил.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Цзинь Ван мог использовать те же средства, что и раньше, чтобы заставить Е Шу остаться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если зайти слишком далеко, то все пойдет в плохом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Применение чрезмерной силы может привести к саморазрушению.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предложил Е Шу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Шу произнес эти слова вчера, сомнения Цзинь Вана в личности этого человека рассеялись, но что касается его предательства, Цзинь Ван не мог полностью избавиться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обстоятельство не могло быть разрешено, он мог бы на время оставить все обиды и начать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хотел дать Е Шу эту возможность. А также дать эту возможность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случае...... с его бестолковым характером, вряд ли он обнаружит какие-либо особенности в своем теле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конечно же, ничего не обнаружил. Он просто держал письмо,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заново. Кто хочет начать все заново с этим собачьим императором?! Почему этот собачий император так влюблен!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внутренне посмеивался над ним, но не осмеливался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расценил это как согласие и продолжил: "В таком случае Гу прикажет кому-нибудь перенести дату свадьбы и отложить церемонию поклонения предкам на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"Стоп...... Что за поклонение предкам?" Е Шу остро уловил решающий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объяснил: "В Чанлу принято, чтобы императорская семья отправлялась в храм предков, чтобы вознести молитвы перед большой свадьбой. Это известно как церемония поклонения предкам. Однако, поскольку мы начинаем все заново, Гу не будет тебя торопить".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"......Гу подождет до того дня, когда ты захочешь выйти замуж".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сказал это с такой любовью, но Е Шу не услышал ни слова. Все, о чем он мог думать, это о поклонении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город так сильно охранялся, что у него не было никакой возможности сбежать самостоятельно. Но когда они отправятся в храм предков, все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единственный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 нетерпением сказал: "Не нужно откладывать. Зачем откладывать?"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"А-Шу?"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схватил Цзинь Вана за руку и сказал: "Все в мире знают, что император Чанлу женится в следующем месяце, какой смысл откладывать это сейчас? Более того, подготовка к большой свадьбе была такой трудоемкой, если вы скажете, что отложите ее, не будет ли вся тяжелая работа напрасной?"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"Никаких "но", послушайте меня". твердо сказал Е Шу. "Мы можем начать все заново, но свадьбу не нужно откладывать".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твердого отношения со стороны Е Шу трудно было ожидать. В сердце Цзинь Вана зародилось подозрение, и он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Цзинь Ван поднял руку и коснулся волос Е Шу.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скажешь."                                  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