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дни Цзинь Ван держал Е Шу в своей опочивальне,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...Проклятое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всего несколько часов. Мышцы действительно болели, и через день-два ему явно станет лучше, но Цзинь Ван вел себя так, будто он серьезно ранен. Несколько дней подряд он не разрешал ему вставать с кровати, носил его на руках, куда бы тот ни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близости Е Шу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это ты опять собрался?" Не успели ноги Е Шу коснуться земли, как Цзинь Ван тут же поднял глаза от памятника.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сделал паузу и подсознательно почувствовал некоторую неуверенность, но вскоре пришел в себя. Он смело сказал: "Я хочу принять ванну перед сном".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положил памятник, встал и подошел к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отступил назад, словно столкнулся с грозным врагом. "Что ты собираешься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"Отнесу тебя в бассейн".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Е Шу сердито сказал: "Я уже давно могу снова ходить!".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проигнорировал его и поднял на руки. Е Шу изо всех сил пытался сопротивляться, но тот слегка ущипнул его за поясницу, и он вдруг почувствовал, как по всему телу прошел электрический разряд, даже спинной мозг покалывает и немеет.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его тело было в миллион раз чувствительнее, чем раньше. Больше всего он боялся, что Цзинь Ван применит к нему этот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перестал двигаться и покорно позволил Цзинь Вану отнести себя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горячего источника вытекала в бассейн из крана наверху. Цзинь Ван поставил Е Шу у бассейна и протянул руку, чтобы развязать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схватился за переднюю часть одежды. "Я всегда мог сделать это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Цзинь Вана замерла, и он сделал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не боясь, что на него посмотрят, расстегнул халат и пробормотал: "Я не такой уж и нежный. Когда ты так делаешь, мне всегда кажется, что я не могу ходить".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внимательно проследил за его словами и нахмурился. "Даже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Шу: "...Ничего страшного".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хотел спросить еще раз, но Е Шу махнул рукой. "Убирайся, быстро. Я иду мыться".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позаботься о себе сам". Цзинь Ван сказал это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бассейне была подходящей температуры. Е Шу намочил себя и прищурил глаза,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стройные ноги лежали в нефритовой ванне, а пальцы мягко скользили в воде, чувствуя, как она медленно течет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ноги... когда-то были бесчувственными.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Родившись с инвалидностью на обе ноги, Е Шу провел свое детство в детском доме, нуждаясь в посторонней заботе, чтобы вести повседневную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мрачное время в жизни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впечатления его ранних лет были слишком мрачными, но он мало что помнил о том времени. Он помнил только, что однажды, несколько лет назад, он проснулся от неожиданности и внезапно почувствовал боли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объяснить, почему это произошло. Этот опыт - медицинское чудо, как называли его врачи, - до сих пор озадачивал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же начались проблемы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терял, то набирал. Е Шу, как бы то ни было, не принимал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сонно погрузился в воду. Время шло, он сидел в оцепенении, и не знал, сколько прошло времени, когда шум воды внезапно раздался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поднял его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говорил своими устами, что справишься сам, а сам заснул в ванне..." Цзинь Ван недовольно хмыкнул, схватил халат, обернул им второго и вынес его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 Шу обвились вокруг шеи Цзинь Вана, бормоча во сне: "Не мешай мне...".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Цзинь Ван увидел его таким, он понял, что этот человек, должно быть, снова видит сон. Он вышел с Е Шу на руках и усмехнулся. "Ты опять ругаешь Гу во сне? Дай мне послушать".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только хмыкнул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вскоре вернулся в свою спальню и положил Е Шу обратно на кровать. Е Шу слишком долго пробыл в бассейне. Обе его щеки раскраснелись, длинные и тонкие ресницы слегка подрагивали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провел кончиками пальцев по слегка влажным ресницам, провел по контуру лица и остановился на блестящих мягких губах, которые непроизвольно приоткрылись. Цзинь Ван нежно погладил их, ласково и в то же время двусмысленно. Кончики пальцев остановились на губах, и он уже собирался встать, когда услышал слабый негромкий оклик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"А-Юань..."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на самом деле, уже давно не называл его так. С тех пор как он взошел на трон, каждая встреча с этим человеком проходила с вежливостью правителя и подданного, и часто они даже расставались в раздоре. Но после инцидента с убийством Е Шу вдруг начал несколько раз называть его этим именем, что не могло не вызывать у него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был теплым и мягким, словно котенок, который легонько царапается, раз за разом ударяясь о самое мягкое место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наклонился и заглянул в спящее лицо. "Если ты обычно вел себя так же хорошо, как сегодня, то как же хорошо должно быть".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голову и поцеловал Е Шу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"Спокойной ночи, А-Шу."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спустя правитель Чанлу повел свою незамужнюю супругу в родовой храм, чтобы поклониться предкам. Сопровождавшие их кареты и лошади проехали через всю улицу Чанлу. Люди с обеих сторон приветствовали их, с любопытством разглядывая караван.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хотелось узнать, какова благородная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никто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и император ехали вместе в императорском экипаже, занавески которого были так плотно задернуты, что не было видно даже половины подола их 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караван прибыл к храму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экипаж остановился перед храмом, и сопровождавшие его сто чиновников склонились в поклоне. Главный личный слуга приподнял занавес, и перед правителем предстала его легендарная благородная супруга, задрапированная в белоснежный лисий мех, лицо почти полностью закрыто белой вуалью, видны только яркие, пронзительные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вел свою супругу от главного входа в храм, и только потом через боковую дверь входили сто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Ритуалы, связанные с церемонией поклонения, были настолько сложны, что на их выполнение ушло бы не менее трех дней, даже если бы Его Величество приказал их всячески упростить.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парадном зале храма уже все было готово: читались обряды, звучала музыка, на столе горели благовония, от запаха которых в ноздри Е Шу ударила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приостановился в своих шагах, так как его желудок внезапно забурлил.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сразу же заметил его странности. "Нехорошо себя чувствуешь?"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"...Мне хочется блевать", - Е Шу выглядел бледным, потирая живот. "Опять укачивает".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Цзинь Ван на мгновение замолчал, посмотрел на стол с зажженными благовониями и все понял. Это был единственный человек, который мог принять утреннюю тошноту за укачивание и так тщательно убедить себя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выносил запаха благовоний, но на церемонии предков он не решался блевать и с трудом сдерживался.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посмотрел ему в глаза, затем повернулся к Гао Цзиню и сказал: "Сначала отведи молодого господина отдохнуть".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 опешил и поспешно сказал: "Но... Ваше Величество, по обычаю молодой господин должен возжигать благовония вместе с вами, чтобы утешить духов предков".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бросил на него холодный взгляд. Гао Цзинь замолчал и поклонился: "...Да."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 быстро поддержали Е Шу и ушли. Сопровождавшая их сотня чиновников, стоявшая вдалеке, не понимая, что происходит, увидела, как благородный супруг уходит, и бурно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Такое, как уход на полпути церемонии предков, было неслыханно. Даже с самыми любимыми наложницами покойного императора так не обращались. Это было просто необычно!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лишь скрывали свои сомнения в душе и не осмеливались возражать. Только чиновник Двора императорских жертвоприношений, отвечавший за подготовку церемонии и стоявший ближе всех, видел эту сцену наиболее отчетливо. Он уставился на удаляющуюся спину благородного супруга, на мгновение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лицо этого человека показалось ему знакомым?                                    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