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отправили отдыхать в боковую комнату храма предков. Слуги открыли горелку для благовоний и вставили в нее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парадного зала Е Шу стало намного лучше, и он спросил: "Что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 "Это благовония, чтобы облегчить укачивание молодого господина. Его Величество приказал этому субъекту положить его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"Средство от укачивания?"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слуги на мгновение стало тонким. На самом деле это была смесь специй, составленная императорским врачом для облегчения утренней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Его Величества слуга не осмелился быть многословным и ответил лишь низким голосом: "...Да".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сомневался в этом и сказал: "Спасибо. Можете удалиться".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отдал честь и ушел. Е Шу на мгновение присел отдохнуть. Под действием благовоний томительное желание вырвать наконец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еще некоторое время лениво лежал, когда раздался легкий стук в дверь. Он быстро встал и сказал: "Войдите".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достал свернутый лист крафт-бумаги и протянул его Е Шу. "Этот подчиненный уже наметил маршрут выхода из храма предков, а также слабые звенья в охране, чтобы молодой господин взглянул на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взял карту и бросил быстрый взгляд. "Хорошо. Мы будем действовать сегодня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Юань, казалось, колебался над чем-то. Е Шу увидел его таким и спросил, "Ты хочешь что-то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подчиненный хотел сказать..." Чан Юань опустил глаза и сказал низким голосом: "Его Величество относится к вам с искренней привязанностью и заботой. Неужели молодой господин действительно хочет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верен своим чувствам", - Е Шу сложил карту в руках и бездумно объяснил: "Цзинь Ван - правитель государства. Гром и роса, которые мы получаем, - все это благодаря его милости. Как бы он ни относился к другим, это не более чем дарование его милости. Поскольку это его милость, она может быть отозвана в любой момент из-за вспыльчивости этого человека."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Не говоря уже о том, что он и первоначальный владелец все еще эмоционально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даже милость, которую оказал ему этот правитель, была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Юань: "Этот подчиненный не понимает..."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не должен понимать", - взгляд Чан Юаня отличался от взгляда Е Шу. Он не надеялся, что этот человек поймет его, и спросил: "Ты подготовил планы на вечер?".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ответил: "Этот подчиненный подаст сигнал бамбуковым свистком, чтобы отвлечь скрытых охранников. Молодой господин, пожалуйста, позаботьтесь о том, чтобы дождаться Его Величества и воспользоваться возможностью уйти, а затем отправляйтесь к подножию горы, чтобы встретиться со своим подчиненным..."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обговорили свои действия на вечер, и Чан Юань вскоре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спустилась ночь, Цзинь Ван пришел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Е Шу, прислонившись к кровати,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горели земляные драконы, и было намного теплее, чем на улице. Белоснежный песцовый мех Е Шу лежал на маленьком столике у кровати, на нем был лишь один слой тонкой простой одежды, отчего он казался еще более худым. Одна нога лежала на краю кровати и непроизвольно покачивалась, обнажая светлую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подошел, поднес ногу к ноге и, как и ожидалось, почувствовал холод. "Сколько раз Гу говорил тебе, что нельзя ходить по комнате с голыми ногами".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поспешно втянул ноги обратно в одеяло. "Я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улыбнулся и уже собирался наклониться, когда Е Шу прикрыл нос и спрятался. "От тебя воняет благовониями. Иди и прими сначала ванну".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Его Величество Император, которого впервые сторонились, не мог не подчиниться и пошел мыться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трапезы Цзинь Ван продолжал заниматься государственными делами, когда подошел Е Шу и принес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Величество, пожалуйста, выпейте чашечку чая". сказал Е Шу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слегка приподнял бровь и наклонил голову, чтобы посмотреть на него. "Почему ты сегодня так хорошо себя ведешь?"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Е Шу, "Вы так говорите, разве я раньше плохо себя вел?".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взглянул на него, в глазах застыл риторический вопрос: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взял чай и уже собирался его выпить, но вдруг приостановился и понюхал его. "Ты сам его заварил?"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Е Шу загибались вправо, необъяснимо чувствуя некоторую нервозность. "Вы... Как вы узнали".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кипячением переборщили", - Цзинь Ван отпил чай и улыбнулся. "Хорошо, что впредь такие вещи можно поручать дворцовым служанкам. Не нужно все делать самому".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собрал свои глаза. "Я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покорный вид очень порадовал Цзинь Вана, который похлопал по кровати у себя под боком, и Е Шу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сжал Е Шу в объятиях и продолжил заниматься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близки друг к другу. Рука другой стороны медленно сползла на талию Е Шу, и вскоре он начал чувствовать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той драки Цзинь Вана стала мучить совесть. В течение многих дней Цзинь Ван больше не прикасался к нему, как раньше, и их общение ограничивалось обычными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выдал своих эмоций и положил голову на плечо Цзинь Вана, а затем поднял голову, чтобы увидеть лицо Цзинь Вана. Наблюдая за ним, Е Шу почувствовал, как его тело постепенно разогревается.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раздалось "па", когда Цзинь Ван закрыл мемориал и нажал на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внезапно вынырнул из этого состояния и спросил низким голосом: "Разве ты не собираешься прочитать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это сделать", - не понимал Е Шу. Цзинь Ван не смог сдержать себя и рассмеялся. "А-Шу, не смотри на меня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отвел взгляд. "Мне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вздохнул и опустил голову на его плечо, крепче обнимая мужчину. "Ты... немного думаешь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мягким, его дыхание доносилось до ушей Е Шу, от чего половина тела Е Шу покалывала.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знал, почему Е Шу так себя ведет. Имперский врач сказал, что Кунцзюнь во время беременности очень зависима от своего Цяньцзюня, и всегда будет на грани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первые три месяца плод был нестабилен, поэтому они не могли безопасно совокупиться, и он мог только использовать благовония веры,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"Ух!" Е Шу вздрогнул, когда Цзинь Ван поцеловал его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нежным и интимным. Тело Е Шу задрожало еще сильнее, а в глазах появилась вода. "Нет..."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провел рукой по плечу Е Шу и крепко обнял его, а затем поднял его шею, закрывая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благовоние веры Цяньцзюня влилось в его благовоние, и Е Шу обессилено рухнул в объятия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подхватил его и уложил обратно на кровать, ласково поглаживая виски. "Просто потерпи. Потерпи еще два месяца".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Ослабленное зрение Е Шу медленно сгустилось, и он спросил низким голосом: "Почему... Почему еще два месяца?"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довольно жалобно.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Куньцзюнь нуждался в утешении Цяньцзюня. Утешение благовониями веры, в конце концов, было не таким насыщенным, как реальный половой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Е Шу вел себя очень хорошо. Казалось, что с того дня он действительно понял, что хочет остаться рядом с Цзинь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двусмысленной и в то же время теплой, как будто все было идеально для того, чтобы рассказать правду. Рука Цзинь Вана скользнула по руке Е Шу и легла на его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Гу есть секрет, который Гу еще не рассказал тебе". Голос Цзинь Вана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спросил, "Что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наклонил голову и улыбнулся, затем мягко сказал: "Вот, ты...".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так как голова закружилась без предупреждения. Он быстро что-то понял, и его брови плотно сошлись. "Эта чашка чая..."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свои слова, как Цзинь Ван упал на кровать и вскоре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прилег на кровать, чтобы немного успокоиться, перевернулся и положил Цзинь Вана на кровать. Он присел рядом с ним и посмотрел на все еще красивое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напоил его чаем. Это было лекарство, оставленное ему Му Цзюцином.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передержал чай, чтобы Цзинь Ван не заметил. Этот человек действительно ничего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достал маску из человеческой кожи, которую Чан Юань приготовил для маскировки, и надел ее, бормоча про себя: "Сучий пес Цзинь Ван, теперь ты больше не сможешь издеваться надо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никакого отношения ко мне, у тебя есть старая привязанность или обида с этим Е Шу. Почему ты должен мстить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"Однако, возможно, я смогу найти способ выбраться отсюда и вернуть твоего Е 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я не смогу его найти, ты не должен приходить за мной, я не хочу тебя больше 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звук бамбукового свистка. Е Шу тоже случайно закончил в этот момент. Он подошел к кровати, уложил Цзинь Вана и встал, чтобы уйти, как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человек хотел сказать 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на спящего мужчину, затем на его плоский живот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Сначала он должен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вышел.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