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протянул руку и потянул за золотую цепочку на своей лодыжке, чтобы убедиться, что другой конец действительно закреплен.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Цзинь Вана не дать ему убежать был действительно... простым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оставалась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Шу столкнулся с подобной ситуацией. Он безучастно сидел на кровати в состоянии между смехом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цепочка была разбросана по простому шелковому одеялу, один из ее концов вел к тому месту, где была обхвачена лодыжка Е Шу, отчего лодыжка казалась еще красивее и изящнее, окрашивая ее каким-то... невыразимым чувством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......Из-за этого казалось, что может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содрогнулся при мысли о том, что произошло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появилось теплое туловище. "Проснулся?"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голос с низкой, хрипловатой текстурой вдруг потряс его ухо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нравится подарок Гу?" Цзинь Ван положил голову на плечо Е Шу и посмотрел на него с улыбкой в глазах. "Специально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 Шу сбежал, он начал делать эту вещь на заказ. Семь дней было не слишком долго, но и не слишком мало, достаточно, чтобы изготовить эту золотую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принужденно улыбнулся. "Ваше Величество, я больше не буду бегать".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улыбнулся. "Гу не верит."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патетически приблизился. "Ваше Величество......"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голоден? Гу попросит Гао Цзиня подать еду". Цзинь Ван выразил свою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Линъюань!"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вздохнул и беспомощно спросил: "Как долго вы собираетесь держать меня взаперти?"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ты не захочешь уйти". Цзинь Ван помог Е Шу встать, его голос был очень мягким: "Эта золотая цепь достаточно длинная, чтобы ты мог передвигаться, но все же будь осторожен, чтобы не споткнуться при ходьбе".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помог Е Шу надеть обувь и накинул на него одежду. "Давай пообедаем сначала".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вышел и велел слугам подать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уже давно чувствовал голод. Он не мог продолжать препирательства с Цзинь Ваном, сел и сосредоточился на том, чтобы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как лошадь. Цзинь Ван время от времени поглядывал на него. Наконец, когда Е Шу прикончил шесть пирожных, две миски супа, три миски риса и даже потянулся за еще одной миской, он не мог не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Дуань Чэнчжи не кормил тебя последние несколько дней?"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 Цзинь Вана звучала не очень хорошо, он спросил, думая, что если Е Шу скажет "да", то он тут же даст сто ударов этому Дуану по фамилии, чтобы загладить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Е Шу надулись, когда он ел. Он невинно моргнул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нахмурился. "Он действительно плохо с тобой обращался?"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нет..." Е Шу поспешно отстранил мужчину и сказал: "Он действительно хорошо ко мне относился".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Е Шу провел в оцепенении и ел только в перерывах между приступами вялости. Однако этот человек не обращался с Е Шу жестоко. Он заботился о нем все это время, баловал его вкусной едой и напитками, даже сделал его немного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раньше, чтобы попасть во дворец, Е Шу не ел с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настроен скептически. Пока он размышлял над этим, Е Шу быстро схватил кусок сладкого пирога и без сопротивления умял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Седьмой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кашлянул и неопределенно посоветовал: "А-Шу, ты не должен есть слишком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посмотрел на тарелки перед собой, а затем на Цзинь Вана, несколько недовольный. Заперев его и не выпуская, теперь он даже не дает ему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Чэнчжи даже с ним так 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Шу думал об этом, тем больше злился. Он положил палочки и сказал: "......Хмпф."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Цзинь Ван схватился за лоб и сказал: "Ешь,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едой, Е Шу лег на кровать и удовлетворенно потирал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всецело погрузился в просмотр мемориалов под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чем-нибудь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заговорил: "Цзинь 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такое?" Цзинь Ван даже не поднял глаз,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полюбоваться луной".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встал и открыл окно для Е Шу, и холодный лунный свет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сказал: "Здесь можно любоваться луной? Я хочу пойти прогуляться в императорский сад".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Цзинь Ван терпеливо сказал: "Уже хайши".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честно, не нашел в интернете, что такое хайши, может напишет кто в комментариях?..)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что?" Е Шу сел. "Когда еще я смогу насладиться луной, если не ночью".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встал и пошел к Цзинь Вану, не надевая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быть прикованным за ногу и чуть не споткнулся, когда дошел до стола. Цзинь Ван бросился его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"Ты..." Цзинь Ван еще не оправился от испуга. "Разве я не говорил тебе быть осторожным? Что если ты упадешь?"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 вам надеть это на меня? Я не привык к такому".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сделал паузу и бездумно добавил: "А если я упаду, значит, упаду. В зале Янсин везде бархатные ковры. Вы даже фарфоровую куклу не разобьете, если бросите ее. Ах. А я разобьюсь?"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так зол, что хотел подраться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был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нельзя было трогать в данный момент. У него не было ни малейшего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Цзинь Вана разгорелся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глубоко вздохнул и изогнул губы вверх. "Но Гу беспокоится, что ты упадешь. Чтобы Гу не волновался, мы могли бы сократить длину золотой цепи и позволить тебе просто лежать в постели каждый день,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напрягся и несколько раз покачал головой. "Нет, нет,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говорил, что не привык носить ее?" тон Цзинь Вана звучал очень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привыкну. Я скоро привыкну". Е Шу был в ужасе. "Нет необходимости укорачивать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удовлетворенно улыбнулся. Он заключил Е Шу в объятия и усадил за стол. "Если тебе не хочется спать, ты можешь читать эти памятки вместе с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читать. Я хочу наслаждаться луной".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иди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 спать, - Е Шу обнял Цзинь Вана за шею и сказал мягким голосом, - я просто хочу немного прогуляться. Позволь мне выйти, Цзинь Ван-геге".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Вана, державшая памятник,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реакцию, Е Шу внутренне рассмеялся, а его голос стал еще мягче: "Цзинь Ван Геге, неужели это невозможно?".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Цзинь Вана слегка покраснели. "Ты... Ты... Не называй Гу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как мне тебя называть?" Е Шу наклонился к его уху и сказал низким голосом: "Я удовлетворю тебя всем, что ты хочешь услышать".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Цзинь Вана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Шу не отпускал его и настойчиво называл его "Цзинь Ван-геге", становясь все мягче и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Доведенный до предела, Цзинь Ван повалил его обратно на кровать и решительно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Цзинь Ван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 Шу стало неровным, и он не осмелился больше ничего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"А-Шу, не принуждай меня", - сказал Цзинь Ван, глядя на него с нотками вожделения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почувствовать аромат благовоний своей веры, но Цзинь Ван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зеленых слив никогда полностью не рассеивался, маня и возбуждая в нем беспокойство, не обращая внимания ни на время, ни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ребенок в его утробе...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Вана потемнели, он почувствовал уныние в груди. Он выпрямился и повернул голову, не глядя на него. "Сейчас уже слишком поздно. Сначала ты можешь отдохнуть. Завтра Гу отведет тебя полюбоваться луной немного раньше, чем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уходить, Е Шу спросил "Куда вы идете?".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баню".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      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