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уже пообедали, когда Цзинь Ван вызвал императорского врача, чтобы проверить состояние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сел на кушетку и позволил врачу измерить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врач Фэн сказал: "Пульс молодого господина стабилен. Его тело находится в гармонии с......, короче говоря, он в добром здравии. Ваше Величество может быть спокоен".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в середине была слишком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лекарь спросил, "Не испытывает ли молодой господин в последнее время каких-либо неудобств?".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задумался на мгновение и ответил: "Испытываю".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связано с тем, что в последнее время он слишком много ел, но он часто чувствовал вздутие в животе, как будто там что-то висело.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сообщил об этом врачу, который ответил: "Это нормальное явление. Этот субъект пропишет молодому господину несколько лекарств. После их приема наступит облегчение".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связано с проблемами желудка?" спросил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Врач Фэн сделал паузу, затем сказал: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И снова, почему пауза длится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опустил глаза и серьезно сказал: "Молодому господину не следует долго сидеть или лежать. Ходите медленно, по крайней мере, один час в день и чаще грейтесь на солнце".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кивнул и сказал: "Хорошо, Гу запомнит".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Шу слушал, тем более странным он себя чувствовал. "Я только что почувствовал вздутие в животе. Какое отношение это имеет к грению на солнце?"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прервал его: "Послушай врача".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"......Хмпф."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посмотрел на золотую цепочку, привязанную к ноге Е Шу, прикусил язык, на его лице промелькнуло выражение "этот старик не может понять интересы молодых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Золотую цепь, которая тянулась от изголовья кровати до дивана во внешней комнате, невозможно было спрятать, да и Е Шу не собирался ее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стянутая золотой цепью, болталась у кровати, отчего цепь звонко 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все еще хотел сохранить лицо и беспокойно повернул голову. "Врач Фэн хочет еще что-то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побеге Е Шу была известна не всем. Лекарь Фэн, естественно, не знал об этом и относился к этому только как к особому хобби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действительно неуместно для беременного.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взвесил свои слова и тактично сказал: "Тело молодого господина в настоящее время... непригодно для полового акта. Может ли Ваше Величество проявить немного сдержанности?"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Цзинь Ван почти поперхнулся чаем и попытался объяснить: "Гу на самом деле..."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бросил странный взгляд в сторону зала. Чем больше он думал об этом, тем больше ему становилось жалко Е Шу, и он тихо сказал: "Этот субъект был бы настолько смел, чтобы сказать, что молодому мастеру нужно сохранять спокойствие и радость. Я надеюсь, что Ваше Величество будет внимательным".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понял его слов и спросил, "Как это Гу не будет внимателен?".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Врач Фэн сказал: "Этот субъект слышал, что Ваше Величество вчера вернул в зал Янсинь красавицу, предложенную чиновником Двора императорских жертвоприношений. Ваше Величество наслаждается счастливой судьбой человека из Ци. Этот предмет не смею разубеждать, но Ваше Величество также должен быть внимателен к чувствам молодого господина, по крайней мере......".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лекаря Фэна покраснело, и он сказал низким голосом: "По крайней мере, не позволяйте двум красавцам служить Вашему Величеству вместе. Это было бы слишком...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кхм, кхм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лежал на диване и пил воду, когда услышал сказанное, 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служат вместе????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вчера, уже получило такое распространение?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посмотрел на Цзинь Вана, который был так же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Фэна нельзя было в этом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Цзинь Ван сразу же отвел красавца в зал Янсинь и не выходил всю ночь, поэтому все решили, что красавица уже совокупилась с Его Величеством. Кроме того, Цзинь Ван утверждал, что благородный супруг все еще живет в том же зале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 оба факта, то не означает ли это, что оба красавца совокупились за одну ночь?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Разбираясь в причинах и следствиях, Цзинь Ван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наслаждался счастливой судьбой, как не человек из Ци? Он даже не прикоснулся ни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в растерянности и мог только любезно согласиться и попросить своих людей отослать лекаря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наконец не выдержал и покатился по дивану со смеху. "Ваше величество обнимает красавцев от столба до столба, наслаждаясь счастливой судьбой, как человек из Ци. Это действительно вызывает зависть у других хахаха......".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Цянь." Цзинь Ван потянул за золотую цепочку на ноге и угрожающе потряс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ли ты пойти в императорский сад?"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перевернулся и облокотился на другую сторону дивана, лицом к нему.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разрешили пойти вчера, поэтому он не пойдет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Лицо Цзинь Вана напряглось. Он наклонился, чтобы расстегнуть золотую цепочку на ноге, и терпеливо спросил: "Тогда пойдем туда, куда ты хочешь. Гу будет сопровождать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загорелись, но он по-прежнему не оглядывался. "Куда я захочу?"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куда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"Я хочу выйти из дворца".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уставился на него, а затем снова опустил взгляд. "Если это не разрешено, то забудьте. Я никуда не пойду, просто продолжайте запирать меня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ноги калачиком и уселся на кушетку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только что сказал, чтобы поддержать его радостное настроение. Цзинь Ван вздохнул и пошел на компромисс: "Хорошо, Гу будет сопровождать тебя из дворца".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Е Шу изменил свое лицо. Он встал и бросился в спальню,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Даже не потрудившись продолжить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запереть этого человека в зале Янсинь и никуда не выпускать, чтобы тот усвоил урок. Как получилось, что всего несколькими словами его обманули и заставили вывести этого человека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пустым взглядом смотрел в сторону опочивальни, размышляя о том, когда же он успел так испортить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 Если так пойдет и дальше, то он наступит на горло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пообещал выпустить его из дворца. Гу еще даже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Цзинь Ван встал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 Е Шу, что они не выйдут из дворца, и что это бесполезно, сколько бы он ни плакал и ни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 в опочивальню, как увидел выходящего Е Шу, и они чуть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подсознательно поймал его и спросил "Что на этот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вырвался из его объятий и с улыбкой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маску из человеческой кожи, а в правой - белую вуаль. Он поднял голову и улыбнулся Цзинь Вану. "Ваше Величество сегодня покидает дворец. Вы хотите, чтобы благородный супруг сопровождал вас, или новый красавец?"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ослеплен его улыбкой и внезапно забыл, что собирался сказать, потеряв мысль, он ответил: "Любой... Любой - это прекрасно".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