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 никогда не видел превосходного актерского мастерства Е Шу. Без тени сомнения, он сразу же подошел проверить пульс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пальцы на запястье Е Шу, и после нескольких мгновений молчания его глаза внезапно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наложницы Ань явно 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ожидалось от Его Величества, не только министр Е забеременел совсем недавно, но и наложница Ань скоро забеременеет. Чан Лу благословлен Небесами!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Фэн уже собирался сообщить радостную новость молодому господину на драконьем ложе, как вдруг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Этот пульс...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висел низко. Снаружи можно было смутно разглядеть фигуру, лежащую на драконьем ложе. Уголки рта лекаря Фэна подергивались, цвет лица несколько раз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наложницы Ань пульс действительно был счастливым, но его беременность... По любым меркам, прошло уже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месяца назад наложница Ань еще не вошла в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был потрясен, обнаружив, что, похоже, открыл какую-то тайну императорской семьи, которая была известна только внутренним людям. Его цвет лица сразу же стал ужасно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прислонившись к кровати, наблюдал за выражением лица врача Фэна через небольшую щель в марлевом пологе с некоторым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выражение лица этого старика все время меняется?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допустить, чтобы его мягкая и добродетельная личность разрушилась!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прочистил горло и негромко спросил: "Что узнал лекарь?"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вздрогнул и пришел в себя. Как пожилой человек, переживший три династии, он уже много путешествовал и повидал немало дел, но никогда не был втянут в столь абсурдную историю. Он бы не допустил такого скандала с императорской семьей,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похоже, что наложница Ань вообще не знала о его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может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Фэн в мгновение ока все продумал. Он отпустил руку Е Шу и, едва сохраняя ровный тон, сказал: "Молодому господину не хватает ци и крови. Рекомендуется хорошо отдохнуть в течение нескольких дней. Тоники также уместны..."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врач Фэн вышел из зала Янсинь, и только тогда он обнаружил, что его спина уже покрылась слоем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Е Шу поднял полог, сомнения в его сердце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 его телом действительно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полутора часов, прежде чем Цзинь Ван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императорский врач посоветовал беременной Кунцзюнь прогуляться и искупаться в солнечных лучах, Цзинь Ван каждый день выделял час, чтобы сопровождать Е Шу после утреннего суда, и только потом шел в императорский кабинет, чтобы заняться официальными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развязал золотую цепочку Е Шу, вывел его из зала Янсин и сел в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были Его Величество монарх и наложница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никогда не мог понять, какое удовольствие получал этот человек, играя две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скучно сидеть взаперти во дворце. Здесь нет ни одного интересного занятия. Вы хотите, чтобы я умер от скуки?" сказал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ошеломлен, услышав его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 Шу всегда любил свободу. Тем более, что в гареме постоянно царило запустение, и, учитывая характер Е Шу, он не хотел бы оказаться в ловушке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запер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понятия не имел, о чем думает Цзинь Ван. Как будто это не имело никакого значения, вскоре его внимание привлекло зрелище снаружи императорского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императорского паланкина были широкие сиденья, но все же его нельзя было назвать слишком просторным. Двое сидели бок о бок, их тела были так близко, что казалось, они прижимаются друг к другу. Но Цзинь Ван никогда не чувствовал, что расстояние между ними так велико, как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Величества, обуреваемое сильным чувством вины, совершенно забыло о причине, по которой он вообще запер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Е Шу и уже собирался заговорить, как вдруг Е Шу воскликнул: "Снег идет!".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было наплевать на него, он тут же остановил императорский паланкин и спрыгнул вниз, не дожидаясь помощи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так напуган, что его затылок словно был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"Е..." Цзинь Ван запнулся, вспомнив: "Наложница Ань! Остановитесь!"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остановился и невинно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дожидаться помощи слуг, соскочил и направился к Е Шу. "Ты забыл, что сказал тебе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забыл..." сказал Е Шу тоненьким голоском. "Не бегать, не прыгать, не ходить по галечным дорожкам и не подходить к берегу озера.... Скажите, вы воспитываете  меня как трехлетнего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холодно сказал: "Ты гораздо непослушнее трехлетнего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"Хмп."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приказал одному из слуг принести белоснежный лисий мех, накинул его на плечи Е Шу и взял его за руку. "Смотри, ты так обрадовался при виде снега, что забыл обо всем. Держись за Гу. Иди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недалеко от императорского сада. Цзинь Ван отпустил слуг и повел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 в столице с начала зимы. Можно было бы назвать его снегом, но на самом деле это были лишь несколько тонко рассыпанных хлопьев, падавших на землю и тут же исчезавших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 Шу, южного ребенка, который не видел снегопадов из года в год, этого уже было достаточно, чтобы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так любишь снег..." Цзинь Ван наклонил голову, чтобы посмотреть на него,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сказать, но Е Шу родился в столице, где никогда не было недостатка в снежных пейзажах. Но этот человек вел себя так, будто никогда не видел его раньше. Каждый раз, когда он видел снег, он радовался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носил на голове капюшон, большая часть его лица была скрыта белоснежным лисьим мехом, отчего лицо стало еще более светлым и миниатюрным. Он смотрел вверх на летящие снежинки, в его слегка светлых глазах отражался снежный пейзаж в небе, который уже потерял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снег постепенно усиливался, им пришлось найти придорожный павильон, чтобы укрыться от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павильоном находилось искусственное озеро, на котором порхали снежинки; это было слишком красиво, чтобы оценить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обнял Е Шу и усадил в павильоне, взяв его руки в свои ладони. "Холодно?"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очень". Е Шу посмотрел на озеро вдалеке и пробормотал про себя: "Снега слишком мало, чтобы устраивать снежные баталии".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 серьезно сказал: "Даже если снега навалит много, тебе не разрешат играть в снежки".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Беременный и все еще хочет играть со снегом; может ли этот человек провести хоть один день без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недовольно: "Почему тебя это волнует?".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"Потому что Гу просто любит".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бесхитростно сказал: "Золотая цепочка".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стал приветливым: "Вы правы, я сделаю, как вы сказали".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становился все тяжелее, на ветвях постепенно скапливалась снежная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холода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укутан в толстый лисий мех, его руки держали руки Цзинь Вана, и он был надежно помещен в его объятия. Е Шу смотрел вниз, чувствуя, как тепло чужой ладони словно просачивается в его руки, согревая его четыре конечности и сотни костей, проникая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глубокая часть его сердца, казалось, таяла от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смотришь на Гу?"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- Е Шу отвел взгляд и тихо сказал, - я впервые вижу первый снег. Я не ожидал, что это будет с Вашим Величеством".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