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Шу выплюнул полный рот имбирного чая и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врач поспешно шагнул вперед, чтобы помочь ему, но Е Шу уклонился от него и сказал: "Не двигайтесь. Вы сказали, что я... Кхм, наложник Ань...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"Беременен", - ответил императорский врач. "Прошло уже почти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кхм,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закашлялся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Беременен???? Они оба слышат одно и то же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Беременный, беременный? Родить ребенка,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потребовалось некоторое время, чтобы прийти в себя, и его рука подсознательно опустилась на живот. В зале Янсинь горели земляные драконы, создавая мягкое тепло. На Е Шу была лишь тонкая внутренняя одежда, и под ней он отчетливо ощущал небольшую мягкую выпуклость в нижней части живота.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месяца он часто испытывал сонливость и тошноту, но он никогда не знал, почему. Имперский врач лишь сказал, что никаких проблем нет, поэтому он не слишком в этом сомневался, не говоря уже о том, чтобы думать о возможности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Какой обычный человек мог подумать, что он беременный?!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почему этот старик выглядел совершенно невозмутимым?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книгу он действительно трансмигрировал?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был крайне озадачен. Разобраться в происходящем было просто невозможно. Сначала он заставил себя успокоиться и задал самый логичный встречный вопрос: "Я... Наложник Ань - мужчина. С чего бы ему быть...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сжал последние два слова, в то время как врач Фэн непринужденно ответил: "Наложник Ань - куньцзюнь. Согласно обычным рассуждениям и здравому смыслу, почему бы ему не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"Куньцзюнь?" Е Шу был озадачен. "Разве кунцзюнь - это не мальчик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посмотрели друг на друга. Е Шу схватился за лоб и сказал: "Просто... продолжай,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Е Шу, с головой, забитой новыми терминами, о которых он никогда не слышал, плюхнулся лицом вверх на маленькую кушетку. Он даже подумал, что после всего пережитого его уже не удивить никакими моментами в этой книге, но то, что сказал лекарь Фэн... превзошло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Цяньцзюнь? Куньцзюнь? Благовония веры? Почему мужчины в этом мире могут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Видя, что он долго молчал, лекарь Фэн подозвал его к себе: "Молодой господин, это не пустяковое дело. Как вы собираетесь поступить с наложником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Разбираться? Я хочу сначала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никогда бы не осмелился скрыть от него новость о собственной беременности. Поскольку он не сказал об этом раньше, Цзинь Ван определенно предупредил его. Если бы он не узнал правду по ошибке, используя свою личность наложника Ань, неизвестно, сколько бы еще этот человек продолжал сговариваться с Цзинь Ваном, чтобы держать его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вовремя узнал об этом. Что было бы, если бы он узнал об этом только тогда, когда ребенок уже должен был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злобно посмотрел на врача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Е Шу думал об этом, тем больше злился, пока вдруг не придумал план и не сел. "Это дело связано с престижем императорской семьи. Вы не должны сообщать Его Величеству, что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был ошеломлен. "Не сообщать Его Величеству...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не должны". Е Шу сел, скрестив ноги, и сказал с прямым лицом: "Вы думаете, что Его Величество не будет в ярости, когда узнает об этом и казнит наложника Ань? И не только казнит, но чтобы голова Его Величества не носила зеленый... Кхм, чтобы эта новость не вышла наружу, не означает ли это, что он заставит замолчать всех,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сделал вид, что относится ко всему очень серьезно. "В этот момент ни твоя, ни моя жизнь не будет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понял и переспросил: "Тогда молодой мастер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задумался на мгновение, а затем спросил низким голосом: "Я хочу знать, не слишком ли поздно сделать аборт этому ребенку?"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"Молодой господин хочет незаметно избавиться от нерожденного ребенка наложника Ань, а затем сообщить об этом Его Величеству? Таким образом, не только дело будет решено должным образом, но и престиж Его Величества будет поддержан. Молодой господин действительно хорош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безучастно смотрел на лекаря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черт возьми, этот человек научился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слегка кашлянул и сказал: "Да, именно это я и имел в виду. Есть ли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есть." тон врача Фэна был довольно гордым. "За три месяца до зачатия сердце плода еще нестабильно, поэтому прервать беременность несложно. Я разработал пилюлю, которая может позволить плоду выскользнуть без боли и травм, но боюсь, что в будущем родительскому организму будет не так легко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Шу загорелись. "Вот оно что. Я попрошу императорского лекаря приготовить пилюлю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должно распространиться. Таблетки для искусственного аборта были не пустяковым делом, и врачу Фэну требовалось еще несколько дней, чтобы приготовить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Фэн вскоре вышел из спальни, а Е Шу вздохнул, улегшись на маленькую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и подумай. После его переселения в эту книгу, здесь действительно было совершенно ненормальное положение вещей. Но это явно был роман о политических интригах, о государственных войнах и объединении наций, как было написано в книге, только вот он здесь уже два месяца, а главный герой все никак не мог приступить к основному сюжету. А он, пушечное мясо, которое должно было быть казнено в самом начале, по странному стечению обстоятельств не только переспал с главным героем, но даже забеременел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отношения Цяньцзюнь и Куньцзюнь были совершенно неслыханными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слышал, что некоторые люди в интернете любят писать фанфики на популярные романы, могла ли книга, в которую он трансмигрировал,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 объясняло, почему Цзинь Ван был так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собачьем императоре сердце Е Шу снова заколотилось от ярости. Как жаль, что он думал, что собачий император был добр к нему в последнее время, и даже начал видеть его несколько приятным на вид, но получил такой 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точно не даст этому сучьему ублюдку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"...Сучий ублюдок Цзинь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Ван вошел в зал Янсинь, он случайно услышал слова Е Шу, произнесенные вслух. Его брови поднялись, но он не рассердился, а улыбнулся, спросив: "Что Гу сделал с тобой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повернулся, чтобы посмотреть на него, а затем повернулся к нему спиной. "...Хмп!"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Ван подошел к маленькой кушетке, наклонился и обнял мужчину. "Что случилось, кто спровоцировал тебя на этот раз? Расскажи Гу, чтобы Гу наказал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не смотрел ему в лицо: "Если я скажу это, Ваше Величество найдет для меня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Цзинь Ван сел рядом с ним. "Не сердись. Лекарь сказал, что гнев вреден для твоего тела. Ты не должен быть таким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 усмехнулся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уже знал, что ему не следует так себя 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http://bllate.org/book/14246/1258614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