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собачий император продал себя одним предложением. Е Шу закатил глаза и сказал низким голосом: "На самом деле все не так серьезно..."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обнял его и мягко сказал: "Неважно. Не стесняйся говорить".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"Просто вдруг захотелось поесть слоеного пирога с белым персиком, пирога с софорой японской, креветок из нефритового кристалла, супа из грубой кожи скальпина..."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на одном дыхании перечислил названия десяти или около того блюд. У Цзинь Вана голова шла кругом, пока он слушал, и он не смог запомнить ни одного из них.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медлить и мягко ответил: "Хорошо, Гу попросит императорскую кухню приготовить их для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"Нет." Е Шу повернулся, чтобы посмотреть на него. "Я хочу есть стряпню Вашего Величества".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никогда не был на кухне всю свою жизнь. Он даже не мог отличить дрова, рис, масло и соль, не говоря уже о 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небольшую паузу, а затем терпеливо сказал: "Но Гу не умеет готовить".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"Просто забудьте об этом, если вы отказываетесь делать это". Е Шу вырвался из объятий Цзинь Вана и свернулся в клубок, повернувшись к нему спиной. "Я не хочу есть ничего, кроме этого".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нахмурился. "Е Шу, не будь своевольным".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не обращал на него внимания.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Уморить его голодом - дело небольшое, но уморить голодом императорского наследника - дело серьезное. Он сомневался, что Цзинь Ван сможет это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Цзинь Ван вздохнул и потер пространство между бровями. "Хорошо. Гу пойдет и приготовит их для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провел весь день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был рад помучить его, он бездумно лежал на кровати и дремал, пока его не разбудил запах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в оцепенении. Кто-то приподнял драпировку кровати, наклонился и коснулся его волос. "А-шу, пора 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 Шу ясно увидел человека перед собой и вскочил, воскликнув: "Я действительно не могу больше есть!".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Ван,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испугался. Ему только что приснился кошмар, в котором они с Цзинь Ваном поженились по-настоящему, и он даже родил помет щенков для этого собачьего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 XDDDD помет щенков...)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помет щенков устраивал шумный переполох на протяжении всего сна. А в конце сна Цзинь Ван наклонился, коснулся его волос и прошептал ему на ухо: "А-Шу, ты снова забеременел".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головы Е Шу онемела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комнате воцарилась тишина, оба смотрели друг на друга с пустым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Е Шу пришел в себя и сухо рассмеялся. "Разве... Разве я что-то сказал?"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"......Нет." Цзинь Ван, очевидно, тоже был ошеломлен своим изумленным возгласом, и принужденно улыбнулся. "Сначала ты должен поесть".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была разложена изысканная вкусная еда, превосходная во всех трех аспектах: цвет, аромат и вкус, которые поражали ноздри.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 Шу прошелся по столу с блюдами и на мгновение замолчал. "Это приготовили вы?"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неуверенно ответил: "...Нет".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отложил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быстро объяснил: "Гу действительно сделал, но... только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простую миску перед Е Шу, тот поднял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та еда, о которой он говорил ранее, а простая миска с обычной рисовой запеканкой.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 не был хорошо разварен. Она не была ни слишком густой, ни слишком простой, и даже чувствовался слабый запах горелого.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не лгал, когда говорил, что не умеет готовить. В конце концов, он все еще был сыном императора, даже если он не был достаточно хорош, у него никогда не было опыта приготовления пищи для себя. Однако первоначальный хозяин, когда они оба были в отчаянном положении, однажды пробрался за холодный дворец, чтобы развести огонь и сварить для него конгэ.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что нужно. У этого рисового отвара даже был запах горелого.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Шу слегка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в этот момент в его сознании всплыл опыт хозяина, но его неминуемо охватила грусть. Как будто... это действительно было его прошлое с Цзинь 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Ван, очевидно, тоже почувствовал, что этот простой рисовый отвар был слишком простым. Он слегка кашлянул и сказал: "Гу запишет то, что ты еще хотел съесть. Пусть Гу не торопится и учится медленно. Сегодня...... Сегодня сначала съешь что-нибудь другое. Не мори себя голодом".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глубоко вздохнул и положил крышку на место. "Хорошо..."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"...Я надеюсь, что Ваше Величество сдержит свое слово и не заставит меня ждать слишком долго".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точно", - ответил Цзинь Ван. "Гу смог успешно сварить неочищенный рис в конги без проблем в первый раз, когда Гу готовил. Это лишь вопрос времени, когда Гу сможет приготовить и другие".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"......" Е Шу посмотрел на уверенное лицо Цзинь Вана. Он сдержал себя, прежде чем слова: "Разве сварить неочищенный рис в конги не то, что может сделать каждый?" не вырвались у него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слаженно ужинать, и только Гао Цзинь, который прислуживал в стороне, захотел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Его Величество будет продолжать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......Похоже, что единственная оставшаяся половина императорской кухни также будет застрахована.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вечерней трапезы Е Шу наелся досыта и теперь сидел на маленькой кушетке, читая книгу, но тут вспомнил, что все не совсем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мучить этого собачьего императора, как же он мог так легко отпустить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Собачий император снова использовал этот ход, чтобы обмануть его и сделать мягкосердечным. Это достойно осуждения.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был очень недоволен своим сегодняшним выступлением и решил восстановить утраченные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рассматривал памятные записки за столом, когда инстинктивно почувствовал холод на затылке и поднял голову, чтобы увидеть Е Шу, несущего к нему поднос с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налил чашку чая и с нежной улыбкой на лице сказал: "Я сам заварил этот чай. Ваше Величество, пожалуйста, выпейте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ему не изменяла память, то в прошлый раз, когда Е Шу заварил для него чай, его парализовало на полдня, и этот человек сразу же убежал, не оставив после себя никаких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Ван, содрогнувшись от воспоминаний, решительно покачал головой и сказал: "Не нужно".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Шу опустились. "Ваше Величество ненавидит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Ван, "......Нет, Гу не ненавидит".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нет, то почему вы отказались только что?" Е Шу поставил чашку на стол и, насупившись, сказал: "...Можете не пить, забудьте".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Ван, "......" Сегодняшнее поведение этого человека действительно душило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сказал, что во время беременности куньцзюнь будет темпераментным, раздражительным и вспыльчивым, и что он не должен обижаться и должен уговаривать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убедил себя. Он отложил памятник и заключил мужчину в объятия. "А-Шу, ты расстроен?"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был не просто расстроен, он был готов взорваться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показал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слабо улыбнулся, послушно склонился в объятиях Цзинь Вана и посмотрел на него. "Нет. Ваше Величество лично готовило для меня сегодня. Я счастлив и хотел отблагодарить Ваше Величество".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Цзинь Вана смягчились, и он спросил низким голосом: "Как ты хочешь отплатить Гу?".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Е Шу появился намек на застенчивость. "Мне также интересно, какой вид возмещения желает Ваше Величество?"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Цзинь Вана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Торс в его объятиях был таким мягким и послушным, а воротник слегка отстегнулся, открывая белые ключицы, тонкой формы и гладкие, как фарфор.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Е Шу обвились вокруг шеи Цзинь Вана, его глаза были ясными и проницательными, в них было несколько оттенков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Цзинь Вана покраснели, когда до него дошло, что он имел в виду.                                                                                 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http://bllate.org/book/14246/1258615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