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Янсин был пронизан возбуждающим ароматом, и жар между ними постепенно нарастал, как будто воздух был заряжен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глубоко вздохнул и слегка оттолкнул Е Шу. "Не сегодня."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добавил: "У Гу еще есть дела, с которыми нужно разобраться. Веди себя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уговорить свою маленького благородного супруга, Цзинь Ван провел весь день на императорской кухне. Дел, с которыми ему нужно было разобраться, накопилось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поджал губы и издал негромкое "ох".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план, к сожалению, провалился. В следующий раз ему придется найти другую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освободиться от объятий Цзинь Вана, но тот обхватил его руками и прижал к своей груди. "Куда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положил голову ему на плечо и сказал: "Разве ты не хотел отплатить Гу? Позволь Гу подержать тебя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низким и хриплым. По позвоночнику Е Шу пробежала дрожь, и он вдруг потерял силы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 признавать, ему не было неприятно, что Цзинь Ван держит его вот так. Эта подстава с Цяньцзюнь и Куньцзюнь была слишком мерзкой.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 в тишине, Е Шу склонился в объятиях Цзинь 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развернул свои памятки и продолжил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стало скучно, и он стал читать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"Посланник из Великого Яня прибыл в столицу?" внезапно заговорил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сделал паузу и ответил: "Во время предыдущего пограничного конфликта Чан Лу захватил несколько городов Великой Янь. На этот раз, скорее всего, они придут, чтобы заключить перемирие".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естественно,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основной сюжет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ранее обезглавил многих шпионов Западного Ся. Двусторонняя ситуация была настолько серьезной, что война могла начаться в любой момент. Позже, когда наступит весна следующего года, Цзинь Ван официально начнет войну против Западного Ся. Номинально посланник из Великой Янь прибыл в столицу, чтобы объявить перемирие, но на самом деле это была капитуляция перед Чан Лу в обмен на небольшой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согласно сюжету, как только война начнется, Цзинь Вангу вскоре придется самому принять участие в экспедиции.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участвовать в экспедиции!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 Шу сразу же вернулась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собачий император окончательно перестал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перемену в его настроении, Цзинь Ван крепко сжал руки и спросил низким голосом: "О чем ты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невинно моргнул. "Нет... Ни о чем..."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Цзинь Ван зарылся головой в его шею и слегка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Благовоние веры Куньцзюня прекрасно колебалось в зависимости от настроения его владельца, становясь энергичным и интенсивным.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почувствовал, что дыхание мужчины позади него вдруг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здесь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внезапно вспомнил настройки, о которых ему рассказывал императорский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веры Цяньцзюня и Кунцзюня вызывали притяжение друг к другу. Если бы их благовония смешались вместе, это легко пробудило бы страсть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спокойно отошел в сторону, но его дернули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дистиллированных духов распространился вокруг них двоих.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благовоние веры Цяньцзюня?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этого благовония сознание Е Шу вскоре помутнело, а тело стало слабым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участок за ухом, где была киноварная родинка, также начал быстро краснеть. Фруктовый аромат зеленой сливы был сладким и соблазнительным, прекрасно сочетаясь с ароматом дистиллированных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мгновенно забыл о своих первоначальных намерениях, он вцепился в руки Цзинь Вана, его глаза вспыхнули водяным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"Цзинь... Цзинь Ван..." Его голос был теплым и мягким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хотел... хотел успокаивающих объятий, поцелуев или даже более интимных жестов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Шу помутилось. Когда он едва пришел в себя, Цзинь Ван уже прижал его к маленькой кушетке и нежно целовал.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сжал его запястья и прижал их к себе, целуя Е Шу сверху, нежно и глубоко: "А-шу...".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отвечал неловко, его тело беспокойно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Ван остановился. Он зачесал волосы Е Шу за ухо и сказал хриплым голосом: "Скажи Гу, ты чем-то расстроен?".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и Е Шу знали друг друга более десяти лет. Он хорошо знал темперамент этого человека. В годы после восшествия на трон ему казалось, что этот человек превратился в человека, которого он не узнает, но в последнее время он вновь открыл в себе те чувства, которые испытывал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три года, притворялся ли этот человек или была какая-то другая причина, Цзинь Ван не хотел сейчас разбираться. Он знал только, что Е Шу, который сейчас был с ним, был тем, с кем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глупец, который думал, что сможет скрыть от него свое счастье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"Ооо..." Е Шу хныкал, похоже, страдая под продолжающимся воздействием благовоний веры, так как Цзинь Ван не двигался в течение долгого времени. "Не хочешь..."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настойчиво спросил, "Почему ты расстроен?".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в дезориентированном состоянии. Его рот и язык казались громоздкими, но как раз в тот момент, когда он собирался все рассказать, Цзинь Ван опустил голову и закрыл ему рот,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Цзинь Ван поднял на него глаза. "Это потому, что Гу запер тебя в опочивальне и ограничил твою свободу?"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увидел сегодня снег и захотел поиграть?"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тоже не хочет быть таким", - кончики пальцев Цзинь Вана скользнули мимо его покрасневших глаз и сказали шепотом: "Почему ты никогда не перестаешь меня так волновать...".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провел ладонью по мягкому торсу в своих руках и приземлился на плоскую нижнюю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Гу может чувствовать себя достаточно уверенно, чтобы вернуть тебе свободу, когда ты так себя ведешь?"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больше не мог слышать, что говорит Цзинь Ван. Его тело становилось все слабее и слабее под воздействием благовоний веры, он слабо дышал, словно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Ван наклонился слишком близко, Е Шу почти бесконтрольно дернулся. Казалось, что он самопроизвольно трется о ладонь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терпится?" Цзинь Ван сразу понял и с улыбкой сказал: "Врач сказал, что чем позже месяц, тем больше будет спрос. Это действительно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разве Гу все еще не должен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в прошлый раз в твоем выступлении на императорском экзамене не было ничего выдающегося, все же правитель никогда не отказывается от своего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"......Гу сейчас же вернет тебе долг".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прополоскал рот зеленым чаем, а затем опустил голову, чтобы поцеловать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последнего было очень слабым, он сжался в драконью кровать с красными глазами. Увидев, что Цзинь Ван наклонился, чтобы поцеловать его, Е Шу повернул голову, чтобы избежать этого, но все равно был поцелован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Чувствуешь себя плохо?" Голос Цзинь Вана все еще был немного хриплым. Однако его настроение казалось весьма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рот ни пытался отрицать это, тело всегда реагировало честно. Что люди любят, то и делают.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чувствовал себя вполне хорошо, и ему нравилось, что он так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познания было достаточно, чтобы удовлетворить чувство выполненного долга. Цзинь Ван был полностью удовлетворен, он опустил голову и поцеловал Е Шу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покраснел от корней ушей до шеи и возмущенно посмотрел на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было быть не так. Разве не по сценарию он должен был сначала соблазнить этого мужчину, чтобы тот вспыхнул, а потом оттолкнуть его, уйти и оставить мерцать, расстроившись, в одиночестве? Так было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ситуация изменилась, когда он появился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вина первоначального владельца! У этого дрянного тела Кунцзюня совсем не было дисциплины!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Шу, с точки зрения Цзинь Вана, было вызвано тем, что ему было стыдно. Он успокаивающе потрепал Е Шу по волосам и сказал: "Отдохни немного и перестань так переживать. В будущем, если расстроишься, сразу сообщай Гу. Мы сможем избежать этого и сохранить дыхание".         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