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У Гу еще есть дела, с которыми нужно разобраться. Хватит соблазнять Гу", - Цзинь Ван прислонился лбом к лбу Е Шу с улыбкой на лице, - "маленький шалун".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еще за маленький шалун! Очевидно, это был собачий император, который первым соблазнил его своим благовонием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натянул одеяло на голову, такой сердитый и совершенно безмолвный.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Е Шу проснулся, был уже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потянулся и сел, но обнаружил, что золотой цепочки, привязанной к кровати,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вчерашним снегом, Цзинь Ван больше не стал его запирать. По какой-то причине он почувствовал себя немного непривычно из-за внезапного исчезновения цепочки, которую носил много дней. Е Шу в оцепенении смотрел на свою лодыжку, когда подошел Цзинь Ван и сказал: "Больше тебя не будут запирать. Может, это умерит твой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прибыл с утреннего суда и еще не снял свой придворный наряд. Черно-золотой халат подчеркивал черты его лица и делал его еще более красивым. Е Шу отвлекся от него и отвел взгляд. "Ваше Величество не боится, что я сбегу?"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Гу". Цзинь Ван опустил голову и наклонился к его уху. "Если ты снова посмеешь сбежать, Гу закроет тебя в тюрьму на всю жизнь, и ты никогда не выйдешь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струсил и издал низкий звук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выпрямился и сказал: "Гу будет очень занят сегодня. Гу еще нужно пойти в императорский кабинет, чтобы обсудить прием посланника с несколькими министрами. Поешь сам. Хочешь ли ты продолжить отдых или пойти прогуляться, все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Юншоу и дворец Чэнцянь уже переданы только тебе. Дворцовые слуги также были назначены соответствующим образом. Гу не будет тебя останавливать, если ты захочешь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Шу загорелись. "Тогда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Цзинь Ван продолжил и добавил: "Гу будет сопровождать тебя и жить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Шу ответил: "Нет, все в порядке. Зал Янсинь довольно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императора не было ничего страшного в том, чтобы остановиться в жилом помещении наложницы на день или два, но это было неслыханно, чтобы он оставался там каждый день. Е Шу не хотел, чтобы люди проклинали его как наложницу, который сбил императора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ситуация была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Ван погладил его по волосам. "Половина теневых стражей охраняет твою безопасность, но ты должен следить и за собой. Гу не будет ограничивать твою свободу, но Гу также хочет, чтобы ты защищал себя сам, ты ведь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ответил низким голосом: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Цзинь Ван вывел своих сопровождающих из зала Янсинь.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Е Шу был гораздо более спокоен, чем раньше, и даже не слишком часто выбегал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на улице шел снег. Е Шу боялся холода и хотел просто лежать на диване и никуда не выходить. Кроме того, Цзинь Ван был слишком занят, чтобы проводить с ним время в эти дни. Е Шу хотел снова помучить его, но не мог найти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Пилюля императорского врача также не была приготовлена.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во дворце было так скучно без собачьего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захотелось чем-нибудь заняться, чтобы справиться со скукой. Он перевернулся с кровати и сел, приказав: "Приготовьте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кто-то подошел к нему и спросил: "Куда желает отправиться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Шу почти проговорил слова "императорский кабинет". Он слегка кашлянул и сурово сказал: "Во дворец Чэнцянь".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Чэнцянь был резиденцией, подаренной Цзинь Ваном наложнику Ань, которого еще никогда там не было. Теперь, когда наложника Ань уже заподозрили в том, что он надел зеленую шляпу на Его Величество, для удобства планирования на будущее, настало подходящее время вывести себя на чистую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находился недалеко от зала Янсинь, но Е Шу приказал дворцовым слугам приложить все усилия, чтобы донести императорский паланкин и отправить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клятва, чтобы меня считали благосклонным и гордым, должна быть выполнена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после того, как дворец был дарован, он наконец-то принял своего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Шу провели по дворцу, он вернулся в главный зал, где вскоре появилась дворцовая служанка, чтобы подать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 подсознательно сказал Е Шу, принимая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смейте, не смейте", - поспешно сказала дворцовая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не ответил. Он сидел, спокойно попивая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служанка украдкой поглядывала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Маскировка Е Шу вызывала отвращение у Цзинь Вана, но в глазах остальных она была на редкость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служанка рассеянно смотрела на мгновение, когда Е Шу улыбнулся и сказал: "Я хорошо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служанка тут же опустилась на колени. "Молодой господин, пожалуйста,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успокойся", - Е Шу помог ей подняться и сказал мягким тоном: "Я просто спросил тебя случайно. Я не хотел тебя осуждать".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отпил чаю и спросил: "А это все люди во дворце? Это намного меньше, чем людей в зале Янсинь".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служанка поспешно ответила: "Молодой господин не знает, но характеристики и расходы дворца Чэнцянь уже такие же, как у бывшего дворца императорской супруги, уступая только дворцу Цяньцин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бросил на нее взгляд и тускло спросил: "А как это соотносится с дворцом Юншоу?"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 Чан Лу был самым уважаемым. Дворец Юншоу находился на западной стороне зала Янсин, поэтому, естественно, пользовался большим уважением. Даже по расстоянию, дворец Юншоу, который был пожалован благородной супруге, был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наложницы Его Величества получили титулы и дворцы в один день. До этого они даже жили с Его Величеством. Все в гареме давно гадали, как эти двое уживаются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Е Шу упал, все сразу же решили, что он и благородная супруга враждуют.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у слуг в зале все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достиг своей цели и отослал всех прочь. Оставшись один, он зевнул, почувствовав сонливость. В последнее время ему удавалось спать особенно хорошо. После еды его клонило в сон, а после пробуждения хотелось есть. Его жизнь ничем не отличалась от жизни котят, содержащихся в летнем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растолстею, то буду винить тебя". Е Шу осторожно потер низ живота, подошел к кровати и лег, собираясь немного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здесь, конечно, была не такой удобной, как кровать дракона. Она не была ни мягкой, ни достаточно большой. Е Шу привык спать на драконьем ложе, которое было несколько хрупким и позволяло ему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оцепенении он не знал, сколько времени прошло, как вдруг в комнате раздался странный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открыл глаза и увидел, как темная фигура перекатилась на кровать и закрыла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уже потемнело, и в комнате не горели лампы. Е Шу мог видеть только смутный силуэт. Сквозь полог кровати пробивался слабый запах вонючей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кричи. Твоя репутация не будет гарантирована, если ты позовешь других людей". Голос мужчины звучал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сценарий? И почему голос этого человека звучит... довольно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 Шу успел заговорить, снаружи раздался голос: "Молодой господин, у вас там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прикрывавшая Е Шу, внезапно сжалась. Е Шу беспомощно поднял руку, чтобы несколько раз постучать по руке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сигнал. Сигнал, который знали только он и Чан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тут же отпустил его с удивленным взглядом.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покачал головой и крикнул в ответ: "Я в порядке.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 дверью ответил: "Во дворец только что пробрался убийца. Может ли молодой господин сотрудничать и разрешить этим подчиненным войти и обыскать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решительно опустил полог и втолкнул второго мужчину внутрь одеяла, затем ответил: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дверь открылась, и в нее вошли несколько человек, похожих на теневых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откинулся на кровати и спокойно наблюдал за их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стражник подошел к кровати и уже собирался поднять полог, но Е Шу остановил его. "Вы собираетесь искать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на мгновение замерли, затем теневой стражник сделал полшага назад, сказав: "...Этот подчиненный не осмелится...".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Теневые стражники ничего не нашли и, отдав честь, вышли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закрылась, Е Шу вздохнул с облегчением и спросил, наклонив голову: "Чан Юань,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вид Чан Юаня выглядел несколько убого. Он был одет как евнух, и на его теле даже ощущался слабый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к краю кровати и уже собирался заговорить, как вдруг снаружи послышался шум.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"Приветствую Вас,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http://bllate.org/book/14246/1258617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