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Потрясенный, Чан Юань сразу же решил нырнуть под кровать, чтобы спрятаться, но Е Шу резко дернул его назад. "Куда ты собрался? Ты хочешь, чтобы тебя убили?"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накинул одеяло на Чан Юаня и в долю секунды принял решение: "Спрячься внутри и не двигайся".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встал с кровати и откинул марлевую драпировку. Как раз в этот момент Цзинь Ван толкнул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 Ваше Величество", - поприветствовал Е Шу, проходя вперед и стараясь вести себя естественно. "Что привело тебя сюда?"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последовал за Цзинь Ваном в комнату, чтобы зажечь лампы. Оглядев комнату, Цзинь Ван спросил: "Ты в порядке?".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 порядке, конечно", - Е Шу потер глаза, притворяясь сонным. "Просто проснулся. На улице было так шумно".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 сообщили, что известный убийца сбежал и скрылся здесь". Выражение лица Цзинь Вана выглядело спокойным, и он спросил легким голосом: "Ты действительно никого не видел?".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редких случаях Цзинь Ван досрочно завершил свои дела и хотел вернуться в зал Янсин немного раньше, чтобы провести больше времени со своей маленькой супругой. Неожиданно он вернулся в пустой зал и только после расспросов узнал, что этот человек пришел сюда. Он немедленно отправился в путь и был уже на полпути к дворцу, когда до него дошла весть о побеге заключенного.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не хотел разглашать информацию о попытке побега Е Шу, поэтому он не стал помещать Чан Юаня в официальную тюрьму, а нашел отдельный дворец для его содержания. Однако сегодня он неожиданно нашел возможность сбежать между сменами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совпадению, теневые стражники обнаружили следы пребывания Чан Юаня возле дворца Чэнцянь.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быть такое совпадение? Или этот человек собирался... снова пуститься на хитрости и проделки?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Цзинь Вана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знал, что, судя по его сонливости, он уже был на грани того, чтобы снова оказаться запертым в своей маленькой темной комнате. Он потянул Цзинь Вана за рукав и сказал: "Ваше Величество, я голоден. Давайте вернемся в зал Янсинь?".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на мгновение уставился на него, а затем мягко улыбнулся. "Зачем беспокоиться, разве это не то же самое, что обедать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не стал ждать, пока он закончит, и приказал: "Кто-нибудь, приготовьте еду".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Чэнцянь никогда не получал привилегии подавать еду для монарха. Слуги дрожали в своих башмаках, метались туда-сюда, боясь допустить малейшую ошибку, чтобы не разгневать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едва успел откусить несколько кусочков, как его взгляд устремился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Сяо Чан Юань. Он задохнется, если так будет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Блуждающие мысли Е Шу не ускользнули от внимания Цзинь Вана, который спросил, наклонив голову: "Не по вкусу?".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подсознательно хотел покачать головой, но после мимолетного раздумья кивнул и сказал: "Не по вкусу".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добавил: "Я хочу отведать рисовую похлебку Вашего Величества".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ходили слухи, что Его Величество часто ходил на императорскую кухню, чтобы лично готовить. За это время императорская кухня трижды чуть не сгорела, а множество горшков и мисок были разбиты. Все гадали, какая наложница могла заслужить такую особую милость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казалось, что это была наложница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просто положил свои палочки и сказал своим невнятным тоном: "Ты лжешь".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тон Его Величества, слуги, подававшие блюда, испугались до смерти и чуть не упали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нахмурился. "Я не лгу."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сказал: "Ты даже не доел рисовую похлебку Гу в тот 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был озадачен неразумностью этого человека. "Разве не ты не дал мне его доесть?"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Ван: "И тебе не понравилось".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был просто провокатором в этом отношении.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притронулся к приготовленному им блюду и не проявил к нему особой симпатии, хотя оно тоже было не очень хорошим. Но дело в том, что каким бы образцовым ни было кулинарное мастерство человека, насколько вкусным может быть обычный рисовый отвар?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сказал: "Будь умницей и ешь. Я приготовлю его для тебя как-нибудь в другой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обиженно издал звук "ох" и больше ничего не сказал. Он все еще беспокоился о Чан Юане, который прятался во внутренней комнате. У него действительно не было аппетита, и он просто съел несколько кусочков, пока не смог больше есть. К счастью, его аппетит часто менялся из-за беременности, поэтому сегодняшнюю потерю аппетита нельзя было считать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не стал его заставлять, и вскоре они закончили трапезу. Затем слуги убрали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снова призвал Цзинь Вана вернуться в зал Янсинь.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чему такая спешка, - Цзинь Ван потягивал чай и показывал на окно, - посмотрите, какой сильный снег идет, не слишком ли холодно выходить на улицу?"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посмотрел на окно.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парили над завесой ночи, сопровождаемые пронизывающим ветром. Вероятно, это будет продолжаться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погода была против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дрогнув, Е Шу продолжал убеждать: "Мы быстро доберемся туда, если поедем на императорском паланкине. Там не будет холодно".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не ответил. Он позвал Е Шу, тот подошел и обнял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погладил его по волосам и мягко сказал: "Почему ты так хочешь вернуться в зал? Разве не будет хорошо, если я буду сопровождать тебя сюда?"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на мгновение остолбенел, прежде чем понял смысл слов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Янсин "благородная супруга" и "наложница Ань" служили Его Величеству вместе, а здесь только наложница Ань была в фаворе.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Шу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пришел сюда сегодня, чтобы исполнить свою роль фаворита Наложницы Ань, но этому собачьему императору не нужно было заходить так далеко, чтобы выступить вместе с ним,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они проведут здесь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неосознанно взглянул на внутреннюю комнату и почувствовал холодок на затылке. Он не осмеливался представить, каково это, когда Его Величество обнимает свою любимую наложницу в постели, но, приподняв одеяло, видит, что внутри лежит другой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Цзинь Ван будет настолько разгневан, что прямо бросит его и Чан Юаня на растерзание?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улыбнуться и попытался высвободиться из объятий Цзинь Вана. "Ваше Величество, нехорошо, что благородная супруга осталась одна в зале Янсин. Нам лучше..."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усилил объятия и крепко обхватил его, его голос прозвучал ласково: "Нехорошо? Разве это не то, чего ты хочешь?"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Цзинь Вана был низким и магнетическим, таким, от которого у людей закладывало уши.                             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