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дворца Чэнцянь никогда не слышали, чтобы Его Величество говорил таким нежным голосом. Они слегка покраснели и опустили головы, не решаясь смотреть на общение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Цзинь Вана нежно провела по талии Е Шу. Почувствовав незаметную дрожь тела в его руках, он слегка рассмеялся: "Почему ты так нервничаешь? Это потому что люди смотрят?"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Цзинь Вана коснулось уха Е Шу, когда он заговорил. Е Шу попытался наклонить голову, чтобы избежать этого, и сказал: "Не надо...".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двигайся", - Цзинь Ван не дал ему увернуться и даже поцеловал его в самое чувствительное место за ухом. "Не волнуйся. Они не посмеют смотреть. Кто посмеет, Гу выколет им глазные яблоки".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Е Шу стала мягкой. Цзинь Ван слишком хорошо знал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проще говоря, его тело было слишком беззащитно перед манипуляциями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 Шу тайком раздобыл несколько книг о Цяньцзюнь и Куньцзюнь. Он обнаружил, что после того, как Кунцзюнь был помечен Цяньцзюнем, он становился чрезвычайно зависимым от Цяньцзюня и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точное определение ситуации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действительно была слишком ужасной. Е Шу, находясь в объятиях Цзинь Вана, сердито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голову, чтобы поцеловать Е Шу, но тот сумел сохранить рассудок и повернул голову, чтобы увернуться. "Не делай этого..."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холодные губы коснулись лица Е Шу. Цзинь Ван опустил глаза, чтобы посмотреть на человека в своих руках, и приказал слугам: "Убирайтесь".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слуг, естественно, знала, что будет дальше. Они не могли больше оставаться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Цзинь Ван перестал дразнить Е Шу, только держал его на руках и нежно гладил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"Ослабься. Больше никаких издевательств".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Беременный Кунцзюнь должна воздерживаться от резких движений. Момент соблазнения может вызвать пламенную страсть, что станет для него пыткой, так как он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Шу постепенно стабилизировалось.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 и мягко сказал: "А-Шу, тебе нечего сказать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ошеломлен, он притворился, что ничего не знает, и покачал головой. "Нет... Ничего..."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тогда..." Цзинь Ван вздохнул и вдруг поднял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"!" Е Шу воскликнул, "Что вы делаете?!"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поздно. Давай Гу отнесет тебя в постель".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Ван понес его прямо к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закричал в тревоге: "Стойте, стойте, стойте!".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поставил его на землю и спросил "Ты хочешь что-то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собрался с силами, чтобы сказать: "Я... мне трудно спать в незнакомой постели. Я не могу хорошо спать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страшного. Гу обнимет тебя, чтобы ты уснул", - улыбнулся Цзинь Ван. "Ты всегда крепко спишь в объятиях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откинул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отчаянии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вспыхнул серебристый свет, но Цзинь Ван, казалось, предвидел это преждевременно. Выражение его лица не изменилось, он шагнул в сторону, чтобы избежать удара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держал кинжал с острым и холодным наконечником, рассекающим воздух, когда он внезапно сменил цель и намеревался ударить Е Шу, стоявшего рядом с Цзинь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Е Шу не успел увернуться. Цзинь Ван, видимо, не ожидал, что целью противника был не он, и подсознательно бросился вперед, чтобы удержать юношу, застывшего на месте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Цзинь Ван почувствовал, как холодный наконечник вонзился в его предплечье, а вскоре после этого появилась резкая колющая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практиков боевых искусств эта рана была пустяком. Цзинь Ван схватил кинжал в руке Чан Юаня, и острое лезвие мгновенно повернулось к горлу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Величество? Что-то случилось?" Теневые стражники снаружи услышали странный шум и поинтересовались.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выглядело враждебным, он холодно посмотрел на человека перед собой и сказал: "Гу в порядке. Никому не разрешено входить".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снаружи ответили: "Да".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настолько застойной,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Шу, казалось,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рука Цзинь Вана висела на боку, кровь стекала по его черному халату, собираясь в маленькие лужицы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уставился на ослепительно красный цвет лица, его выражение было ошарашенным, а цвет лица -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пострадал... чтобы...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 мрачным выражением лица сказал низким голосом: "Во дворце снаружи полно дворцовой стражи Гу. Один приказ Гу - и ты умрешь, так что следи за тем, что 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кинжал на землю и негромко сказал: "Убери это. Не позволяй никому видеть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оторвал уголок от своего халата, чтобы обмотать предплечье и остановить кровотечение. Затем он подошел к зеркалу у окна и порылся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подсознательно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Дворцы, как правило, были оснащены аварийной атрибутикой. Цзинь Ван вскоре нашел уязвимое место, когда он поднял голову и увидел Е Шу, замершего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захихикал. "Разве тебя не тошнит при виде крови? Зачем ты преследуешь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мгновенно остыл и осознал собственную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не причинит Е Шу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теперь был замаскирован. Чан Юань поступил так, чтобы резко отделить себя от Е Шу, чтобы Цзинь Ван подумал, что он не узнал Е Шу, и, кроме того, что они не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этого не сделал, то никак не смог бы объяснить, почему он появился в спальне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единственная уловка, которую мог придумать этот хитрый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вероятность была один к десяти тысячам, он не позволил бы этому человеку подвергнуться опасности. Но на этом все и закончилось. Цзинь Ван все равно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зеленым по самые жабры, его глаза слегка покраснели, и он пробормотал: "Позвольте... позвольте мне помочь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сидел перед зеркалом. Он молча смотрел на него в течение мгновения, а затем дал ему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опустился на колени и осторожно раскрыл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но довольно длинной, кровь вытекала и стекала по светлому и стройному предплечью -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перетерпел приступы тошноты и головокружения. Дрожащими пальцами он осторожно вытер сочащуюся кровь и нанёс немного вылечивающего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"Ссс..." Цзинь Ван слегка нахмурился. "С такой плохой техникой, ты хочешь, чтобы Гу страдал еще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"Простите. Позвольте мне растереть его для вас".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движения были более осторожными и не повредили рану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подпер подбородок неповрежденной рукой, ожидая, пока он закончит обрабатывать рану, и слегка насмешливо улыбнулся. "Гу действительно регрессирует со временем".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голову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спокойно сказал: "Гу смог уйти невредимым, когда ты послал более дюжины лучших убийц, чтобы убить Гу, но сегодня Гу даже не смог увернуться от одиночного кинжала этого маленького охранника рядом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сожалею."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извиняешься?"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наклонился и поднял подбородок Е Шу. "Гу спрашивает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продолжил: "Подумать только, Чан Юань до сегодняшнего дня находился в заточении. С теневыми стражниками, которые день и ночь были рядом с тобой для надежной защиты, у вас двоих не было возможности сговориться. Скажи Гу, сегодняшние дела не имеют к тебе никакого отношения,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Шу слегка дрогнули, пальцы на его коленях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в эти красные глаза, и с нежностью в голосе сказал: "А-Шу, Гу было больно за тебя. Тебе действительно жаль?"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