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 взглянул в эти красивые глаза, которые были совсем рядом, и на мгновение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 сам не мог сказать. Несомненно, он ненавидел этого человека, но почему, когда он видел, как тот страдает из-за него, его сердце чувствовало, что это слишком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себя, Е Шу наконец-то понял, почему Чан Юань повел себя так. И он увидел, что Цзинь Ван тоже догадался об этом по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чувствовал дискомфорт. Неужели этот человек был дураком? Почему он должен был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пробормотал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расслышал его.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кто бы вас пожалел", - Е Шу убрал руку и наклонил голову на одну сторону. "Что это была за реакция? Кто поведется на такую глупую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который сидел на земле и вытирал кровь, был недалеко.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слабо засмеялся, и тяжелая атмосфера в комнате, казалось, рассеялась от звука этого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протянул руку и потянул его вверх. "Верно. Ты попался на такую глупую уловку и даже чуть не заплакал от страха. О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подчеркнул: "Это было потому, что мне стало плохо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вытер кончиками пальцев слезы на внешних уголках глаз и кивнул, "Хмн, если ты так говоришь, Гу тебе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был слишком зол,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уйти, но был пойман Цзинь Ваном, который смахнул различные предметы на стол и положил его туда. Обе руки Цзинь Вана, естественно, уперлись в выступ стола, зажав его между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посмотрел в глаза Е Шу, которые все еще были немного водянистыми, и негромко сказал: "А-шу, Гу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Шу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вступаешь в сговор с другими и не строишь собственные планы побега. Это одна из причин". Голос Цзинь Вана был таким мягким. Казалось, что в сердце Е Шу стучит маленький молоточек. "Тебе невыносимо видеть, как страдает Гу. Ты не хочешь причинить боль Гу. Это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погладил тыльную сторону руки Е Шу, накрыл ее своей, нежно сжал и повторил: "А-Шу,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Е Шу не мог вынести, что Цзинь Ван разговаривает с ним в таком тоне. Он смотрел на их сцепленные руки, и на сердце у него было так кисло и нежно, что он чуть не отбросил свой щит и доспехи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повернул голову, не решаясь посмотреть на него, и пробормотал: "Ты счастлив, даже когда ранен, неужели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сказал Цзинь Ван тоненьким голосом с улыбкой в глазах.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Шу упал на предплечье Цзинь Вана. Он действительно не очень хорошо его перевязал; бинт запутался в беспорядке, кровотечение еще не полностью остановилось, а из белой марли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вдруг снова почувствовал легкое головокружение. Он поспешно схватил Цзинь Вана за руку и сказал: "Лучше позвать императорского врача, чтобы он проверил,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Цзинь Ван подошел к уху Е Шу, его голос звучал низко и мягко, - "Больше не будет больно, если ты меня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Гу был ранен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 "Гу не был ранен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Шу, державшие Цзинь Вана,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был императором. Даже если бы он был хоть немного ранен, целая армия людей деловито обслуживала бы его изнутри и снаружи. Но сейчас этот человек был ранен за него и даже держал все в тайне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ущипнул его за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Повернутое набок лицо Е Шу пылало необъяснимым жаром, и он низким голосом сказал: "Тогда закройте...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Цзинь Ван сделал, как ему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глубоко вздохнул и поднял глаза. Цзинь Ван много раз целовал его, и даже несколько раз сам проявлял инициативу, но все это было лишь показухой, когда появлялся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другое ощущение,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собеседника были слегка холодными и такими же мягкими, как в его памяти. Е Шу не успел задуматься о том, откуда в его сердце взялось едва уловимое чувство потери контроля, как позади раздался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оттолкнув собеседника, он повернулся и увидел паникующие глаза Чан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стоял недалеко позади них, с красными ушами и в панике. "Я...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этого недостаточно, Чан Юань добавил: "Я пойду и подмету землю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надавил на межбровье и сказал: "Вернись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Цзинь Ван, сидящий на главном сиденье, поднял чашку чая в руке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и Чан Юань расположились перед ним, этот молодой господин и его подчиненный, казалось, совпадали друг с другом, так как они оба встали на колени 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поставил свою чашку с чаем и бесхитростно сказал: "Так ты слышал, что любимый наложник Гу был сегодня во дворце Чэнцянь, и ты хотел использовать его, чтобы сбежать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уже много дней находился под дворцовым арестом, не зная, что Е Шу уже вернулся во дворец после своего побега в тот день. Сегодня он нашел удобный случай и, ранив нескольких теневых стражников, услышал, что во дворце находится новый фаворит Его Величества наложница Ань. Это натолкнуло его на мысль пригрозить этому человеку, чтобы тот прикрыл его, и он смог сбежать из дворца, чтобы найти кого-нибудь.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Е Шу слегка кашлянул и сказал: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молодого господина", - поспешно сказал Чан Юань. "Этот субъект был в недоумении некоторое время. Ваше Величество должно наказать меня. Молодой господин не должен быть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также сказал: "Нет. Это была моя идея сбежать.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Цзинь Ван бросил на него взгляд и сказал холодным тоном: "Ты даже не до конца понес наказание за свой предыдущий личный великий побег, у тебя такая короткая память, что ты забыл об этом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помог сбежать благородной супруге, ранил теневых стражей Гу и даже зарезал монарха", - спокойно сказал Цзинь Ван. "Любого из этих преступлений достаточно, чтобы назвать его изменой и наказать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молча смотрел на Цзинь Вана, его глаза несли в себе бесшумную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отвел взгляд и, не дрогнув, сказал: "...... Можно отказаться от смертной казни, но не от наказания жизнью. Этот человек не может больше оставаться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перебил: "Или ты хочешь, чтобы он был твоим слугой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слуга... Разве это не то же самое, что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Юань был односторонне мыслящим. Выслушав Цзинь Вана, он даже не стал раздумывать и сказал: "Если этот подчиненный сможет остаться с молодым господином таким образом, то этот подчиненный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Е Шу посмотрел на Чан Юаня, который был одет как евнух рядом с ним, и почувствовал, что его голова онемела при мысли, что этот костюм может однажды стать реальностью. "Нет. Этот человек не имеет права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