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Отослав врача, Цзинь Ван вернулся в спальню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лежал на маленькой кушетке, читая книгу. Услышав звук шагов, он поднял голову, чтобы взглянуть на него, но затем холодно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еще не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не понимая, что именно он сделал не так,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беременности настроение Куньцзюня становилось переменчивым. Гу не должен обижаться и должен уговаривать его. Цзинь Ван в десятый раз обдумывал эти слова внутри себя. Он подошел к Е Шу и сел. "А-Шу, ты устал. Иди и сначала прими ванну, а потом отдохни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пойду". Е Шу повернулся к нему спиной и даже натянул бархатное одеяло, чтобы завернуться в него, свернувшись в белый пельмень из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себя, Цзинь Ван терпеливо продолжал уговаривать: "Ты сегодня простыл. Тебе нужно принять ванну, избавляющую от холода, иначе ты заболеешь".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на мгновение замолчал. Он бросил книгу на маленькую кушетку и раскинул руки. "Тогда отведи меня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 Когда этот человек успел так гладко приказывать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противоречит здравому смыслу.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уже чувствовал себя несколько подавленным словами императорского врача. При мысли об этом он внезапно рассердился: "Иди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решительно ответил: "Тогда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один из которых стоял, а другой сидел, некоторое время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"...Я отвезу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Куньцзюнь Гу. Он носит ребенка Гу. Гу должен уговаривать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понес мужчину в боковую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ванну по приказу Цзинь Вана заранее добавили травы, снимающие холод. Вода была чуть теплее, чем обычно, а в комнате стоял пар. Несмотря на то, что Его Величество сам нес туда благородного супруга, слуги выглядели спокойными, все они делали реверансы.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сопровождающие уже привыкли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отпустил тех, кто находился рядом, и усадил Е Шу на край ванны. Он уже собирался уходить, как вдруг остановился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озадаченно посмотрел на него. "Почему Ваше Величество еще не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прочистил горло и невнятно ответил: "Гу хочет побыть с тобой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задумался о том, что он сделал за эти дни, и в конце концов почувствовал, что это было действительно неуместно. Он слишком избаловал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катался по голове Гу, он уже резвился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монарх решил вернуться в седло. Он сказал: "Сегодня ты будешь подавать Гу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встретил взгляд Е Шу и негромко добавил: "...... Гу не в состоянии из-за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доводы были неопровержимы.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смущаться было нечего, он уже не раз принимал ванну с Цзинь Ваном. Е Шу больше ничего не сказал и, сняв верхнюю одежду, залез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вода вокруг него покрылась рябью, а Цзинь Ван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 вырезанная из белого нефрита, была достаточно большой, чтобы вместить еще несколько человек. Двое мужчин сидели бок о бок, лица друг друга были несколько размыты.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Раненая рука Цзинь Вана лежала на краю ванны, Е Шу зачерпывал воду и помогал ему мыть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в ванной был слышен только шум мелкой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шло, и Цзинь Ван не мог больше терпеть. Он схватил Е Шу за руку, его уши незаметно покраснели. "Не подходи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невинно сказал: "Разве не Ваше Величество просило, чтобы ему прислуживал этот субъект?"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не просил источать столько благовоний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не чувствовал ничего, кроме того, что воздух в ванной постепенно истончался, и дышать становилось все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будет продолжаться и дальше,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встал, чтобы уйти, но его схватил Е Шу. "Куда идет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идет..." Ладонь собеседника была горячей от воды. Кожа была настолько горячей, что почти обжигала место прикосновения. Цзинь Ван мгновенно покраснел до корней ушей. "Пойду подышу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бросил эти слова и поспешно встал, чтобы вытереться насухо, а затем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фыркнул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глубоко вздохнул и почувствовал, как в воздухе повис аромат благовоний его веры, пахнущих зеленой сливой. Последние несколько дней он учился управлять благовониями веры. Он еще не овладел им достаточно хорошо, но дразнить другого мужчину, выпуская его на волю, было несложно.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Выпустить его на волю всегда проще, чем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просил этого собачьего императора лгать ему? И правильно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растянулся в теплой воде и вскоре погрузился в дремоту.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выпил чашку чая на холодном ветру снаружи, прежде чем смог окончательно успокоиться. Освежившись, он вернулся в боковую комнату и увидел, что Е Шу уже заснул, отмокая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облокотился на край ванны, его прекрасные черные волосы разметались вокруг него, а голова покоилась на двух обнаженных руках. Он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Цзинь Вана внезапно смягчилось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Гу должен на него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потому, что Гу было стыдно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бассейну, опустил голову и погладил Е Шу по волосам. "А-Шу, давай вернем тебя в кровать, чтобы ты поспал".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спал глубоким сном, зарывшись лицом в его руки, и сказал мягким и соблазнительным голосом: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определенно сделал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выловил мужчину из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который уже спал, был невероятно послушен, позволяя Цзинь Вану возиться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не знал, сколько самообладания ему потребовалось, чтобы успешно помочь Е Шу одеться, высушить волосы и отнести его в спальню.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взял Е Шу на руки и уложил на кровать, подоткнув ему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Полупроснувшись, Е Шу непроизвольно выгнулся дугой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Цзинь Ван так сильно теребил его, что его звериный дух зарычал. В конце концов, он силой удержал конечности мужчины. "Больше никаких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"...Сучья дыра Цзинь Ван", - Е Шу был весь зажат и не мог двигаться, упрекая его с закрытыми глазами. "Ты такой надоедливый".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уже давно привык к тому, что этот человек бормочет во сне, и вместо этого он рассмеялся: "Гу так хорошо с тобой обращался, а ты все еще раздражаешься на Гу. Разве ты не неразумен?".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продолжал быть неразумным: "Ты просто раздражаешь".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спросил, "Как Гу раздражал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некоторое время молчал, потом сказал низким голосом: "...Не скажу. Подумай об этом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не может ничего придумать", - Цзинь Ван наклонился ближе, его голос смягчился, - "А-Шу, как Гу снова расстроил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постоянно провоцируешь меня", - Е Шу потерся головой об объятия Цзинь Вана и неопределенно сказал: "Ты всегда лжешь мне и плохо ко мне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Собачий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Цзинь Вана померкла. "Когда это Гу тебе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должен тебе говорить". Голос Е Шу постепенно слабел. "Я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Е Шу стабилизировалось, и вскоре он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держал мужчину в своих объятиях, его брови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он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Е Шу послушно оставался в опочивальне, отдыхая в редком покое. Цзинь Ван тоже больше не вспоминал о предыдущем инциденте.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Е Шу проснулся, Цзинь Ван уже отправился в утренний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вяло поглощал утреннюю трапезу, когда слуга объявил, что прибыл лекарь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предыдущего инцидента лекарь Фэн глубоко прочувствовал, что благородному супругу нелегко выжить в гареме. Вернувшись в императорский госпиталь, он несколько дней подряд не смыкал век, непрерывно работая, не обращая внимания ни на день, ни на ночь, над приготовлением пилюли, и наконец сегодня совершил подвиг.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больше ждать ни минуты и немедленно явился в зал Янсинь, чтобы провести обычную консультацию для благородного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высыпал пилюлю из нефритовой бутылочки и покрутил ее кончиками пальцев, наблюдая. "Это пилюля искусственного аборта?"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врач Фэн наклонился ближе и понизил голос, - эта пилюля бесцветна и безвкусна, когда растворяется в воде. Ее можно подмешивать в еду, чтобы никто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положил пилюлю обратно в бутылку и сказал с прямым лицом: "Это, должно быть, доставило неприятности императорскому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проблемой. Хорошо, что этот предмет может быть полезен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Фэн, подумав, сказал: "Еще одно, эта пилюля чрезвычайно вредна для обычных людей. Никогда не позволяйте никому другому принимать ее. Ни в коем случае не позволяйте молодому господину самому съесть ее по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лекарь напомнил бы ему об этом, ведь он знал, что тот тоже беременный.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возился с нефритовой бутылочкой в руке, а другая рука подсознательно опустилась на низ живота, не показывая,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Е Шу улыбнулся и ответил: "Хорошо, я буду иметь это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спрятал нефритовый флакон и сказал: "Я надеюсь, что императорский лекарь сможет позволить, чтобы то, что произошло сегодня, пока оставалось конфиденциальным. В частности, это не должно быть известно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субъект понимает", - кивнул лекарь Фэн. Увидев, что Е Шу встает, чтобы проводить его, он поспешно сказал: "Молодой господин должен отдохнуть в постели. Этот субъект может уйти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уже собирался кивнуть, как вдруг услышал голос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слуг вошла фигура в черно-золотом придворном платье с опасной улыбкой в глазах. "Что это такое, что не должно быть известно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http://bllate.org/book/14246/1258623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