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и с опущенными глазами молодой человек рядом с ним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была ли эта карта защиты правдой или нет, у него был свой способ проверить ее на практике и убедиться, что то, что сказал Юй Янь, действительно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на свете он хотел услышать объяснения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поступок Е Шу был слишком смелым и опасным. Находясь в длительном контакте с иностранным принцем, одно неосторожное движение могло привести к фатальной катастрофе. Однако он также понимал, что ему нечего терять, но он может многое выиграть от этого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предаст его, по крайней мере,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тихо вздохнул с облегчением, затем снова спросил терпеливо и мягко: "Не можешь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ему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Заключить сделку с Юй Янем и убедить его сдаться им было вовсе не плохо, а скорее великим подвигом. Конечно, он мог прямо признать, что сделал это, но он не мог объяснить последующие три года, не мог объяснить, почему первоначальный владелец все же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долго колебался, потом медленно сказал: "...пока что я не могу этого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спросил, "Когда ты сможешь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Только не сейчас", - Е Шу непроизвольно подтянул рукава и едва осмелился посмотреть на Цзинь Вана. "Ваше Величество, дайте мне еще немного времени. Подождите меня... Когда придет время, я обязательно расскажу Вашему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замолчал на мгновение, а затем сказал: "Хорошо, я тебе верю".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поднял голову и увидел, что глаза последнего были мягкими, без намека на обвинение. Он смахнул крошки сладкого пирога с уголка губ Е Шу и мягко сказал: "В общем, я чувствую себя счастливым".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здесь не для того, чтобы причинить мне вред, я чувствую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затрепетало, и он почувствовал себя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как обычно, был так легко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 тон Цзинь Вана внезапно изменился, его глаза слегка сузились. "Ты общаешься с ним уже много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задумался: "С тех пор, как Гу взошел на трон?".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Ван: "И ты также назначил встречу с ним в Чан 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человек еще не закончил!!!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слегка кашлянул и отвел глаза. "Я устал. Давайте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улыбнулся.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позвал слугу, чтобы тот принес императорский паланкин. Е Шу уже собирался встать, но Цзинь Ван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наклонился к нему спиной. "Поднимись".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оглянулся на него, призывая: "Поторопись".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вынес Е Шу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оперся на плечо Цзинь Вана и наклонил голову, чтобы посмотреть на профиль Цзинь Вана. "Почему Ваше Величество так добры ко мне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плохо относился к тебе в прошлом?" Цзинь Ван, казалось, был в хорошем настроении и усмехался: "Ты заслуживаешь награды за то, что так помог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Шу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сегодняшние события только подтвердили, что Е Шу не вступал в сговор с Юй Янем. Капитуляция Юй Яня была искренней или нет, оставалось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стоило ли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 был не только собакой, но и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Е Шу было кисло и в то же время тепло. Он зарылся головой в шею Цзинь Вана и легонько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я буду добрее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предать тебя, но я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три дня переговоров между посланником Великого Яня и Двором государственных церемоний, прежде чем наконец были составлены пункты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необходимо было присутствие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помог Цзинь Вану застегнуть нефритовые пуговицы придворного платья. Цзинь Ван окинул взглядом свой внешний вид и облегченно рассмеялся: "Не здесь, эти застегиваются слева. Как неуклюже".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на него. "Сделайте это сами!"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Цзинь Ван сдержал улыбку. "Ты сделаешь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рано вставать - редкий случай. Цзинь Ван отправился завтракать вместе с Е Шу, а затем не спеша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Цзинь Ван уходил, Е Шу еще спал. Однако сегодня он воспользовался редкой возможностью и позволил Е Шу научиться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следовало из названия, этим должна была заниматься императорская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наряд монарха был настолько замысловатым, что Е Шу понадобилось вдвое больше времени, чтобы помочь ему надеть его. Цзинь Ван опустил глаза, чтобы поправить нефритовый кулон, затем поднял взгляд и увидел, что Е Шу уже успел опуститься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покачав головой. "Становится все ленивее".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опустился на мягкую кровать, полуприподнял веки, чтобы посмотреть на него, и в душе подумал: не твой ли это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сказал: "Ваше Величество, вам следует поскорее отправиться в путь. Я беспокоюсь, что вы можете задержать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сейчас же отправлюсь", - Цзинь Ван наклонился вперед и поцеловал его в лоб. "Спи, если тебе еще хочется спать. Если все пройдет хорошо, Гу скоро вернется".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 Ван вышел из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 Ван выйти, как Е Шу встал с кровати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Цзинь Ван перестал ограничивать Е Шу во дворце, но за ним по-прежнему следовали несколько дворцовых служанок, а на хвосте висело более дюжины теневых стражников. У Е Шу не было возможности даже пытаться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боялся, что люди будут следовать за ним, и вел их прямо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сомневаться и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удалялись все дальше и дальше от дворца, пока, наконец, одна из дворцовых служанок не сказала: "Мой господин, впереди здание Хуйтун".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- продолжал Е Шу, не торопясь, - в здании Хуйтун проживает посланник Великого Яня. Не могу ли я навестить друга?"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рассмеялся Е Шу. "Не волнуйся, у меня хорошие личные отношения со вторым принцем Великой Янь. Его Величество знает об этом и не будет никого винить".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ответила: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Шу прибыл к зданию Хуйтун.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посланника из Великой Янь сегодня встречались с Цзинь Ваном, и только несколько охранников оставались внутри и снаружи здания. Е Шу приказал кому-то объявить о своем прибытии и был быстро введен императорским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охранник, который был с Юй Янем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был несколько удивлен появлением Е Шу. "Почему министр Е посетил нас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на охранника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понял. "Юнгуй, ты можешь подождать снаружи".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Чернявый охранник слегка нахмурился. "Господин..."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проблем", - прервал его Юй Янь. "Я поговорю с министром 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ушел. Юй Янь налил Е Шу чашку чая и неторопливо сказал: "Министр Е сделал вид, что не знает меня в тот день. Почему ты пришел сюда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слегка кашлянул. "В присутствии Его Величества мне, естественно, нужно быть осторожным".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так осторожен, что не смеешь узнать старого друга", - Юй Янь постучал кончиками пальцев по столешнице. "Ставишь любовь выше дружбы".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довольно горько.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