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и Юй Янь были так хорошо знакомы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задумался на мгновение, затем сказал: "Я тоже не хотел, но в последнее время произошли некоторые изменения."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 кое-что из этого в Великом Яне". Юй Янь выглядел немного нерешительным, а затем кивнул. "Как вы с Цзинь Ваном попали в такую ситуацию? Если бы я не знал, что между вами есть какая-то тайна, я бы подумал, что вы действительно враждуете друг с другом. Кроме того, письмо, которое ты передал мне раньше..."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слегка дрогнули. "Когда я отправил тебе письмо?"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сомневался в вопросе Е Шу и ответил: "Письмо пришло ко мне три месяца назад, и ты сказал, что в будущем не пришлешь мне другого письма. Если бы это было необходимо, я бы притворился, что не знаю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уклончиво добавил: "...... это прозвучало как посмертное письмо".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три месяца назад, то письмо действительно могло стать посмертным.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направления сюжета, первоначальный владелец должен был умереть два месяца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спросил: "Письмо все еще там?".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давно сжег его", - нахмурился Юй Янь. "Е Шу, ты принимаешь меня за дурака? Мы с тобой из двух разных штатов. Зачем мне было хранить это письмо? Чтобы кто-то попытался заставить меня оставить улики?"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содержании письма Юй Яня не было ничего конфиденциального, его все равно следовало сжечь после прочтения. Оставив его, можно было бы с уверенностью сказать, что он раскрыл что-то, что могло быть использовано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месяца назад Цзинь Ван выследил и первоначального владельца, и заговорщицкие письма Западной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первоначальный владелец просто упустил это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понятия не имел, что творится в голове у Е Шу. Он вздохнул: "Я знал, что тебе нелегко быть премьер-министром Чан Лу. В последние три года я не решался больше общаться с тобой, поэтому очень волновался, когда три месяца назад получил твое письмо. Позже я услышал, что император Чан Лу казнил министра Е. Я почти подумал..."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нос и пробормотал: "...подумал, что ты действительно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Янь увидел, как Е Шу прибыл на государственный банкет, он убедился, что тот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сомневался, что это были два человека, которые просто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осмелились бы подумать о такой абсурдной вещи, как инсценировка смерти, чтобы принять новую личность, но с пониманием Юй Яня о Е Шу, а также об отношениях между ними, это было совсем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монарх Чан Лу все еще мог провернуть ловкий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хорошо, что с тобой все в порядке", - Юй Янь сделал паузу, а затем полушутя-полусерьезно сказал: "Ах, да, почему Цзинь Ван не знал, что мы с тобой связались? Если ты посмеешь отказаться от своих слов, не вини меня за то, что я отвернулся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принужденно улыбнулся. "Я не такой человек. Не волнуйся, то, что я тебе обещал, будет сделано".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когда ты даешь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сделал косые намеки, чтобы задать Юй Яню еще несколько вопросов о первоначальном владельце, но ничего особенного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информации, которую он получил сегодня,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еще несколько минут. Е Шу прикинул время и решил, что Цзинь Вану уже пора возвращаться во дворец. Он собрался уходить: "Второй принц должен хорошо отдохнуть. Я вернусь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кивнул. "Хорошо. Мы вернемся в Великий Янь через пару дней. Давайте устроим небольшую встречу перед отъездом".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ответил "хорошо", вставая, но его ноги внезапно ослабли без причины, он едва мог стоять, держась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ты..." Юй Янь подсознательно попытался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"Не трогай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этого раньше, только сейчас он почувствовал, что его тело ослабло и странно...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инстинктивно почувствовал что-то необычное и повернул голову, чтобы посмотреть на горелку с благовониями на столе. От нее шел голубой дым, а по комнате распространялся слабый аромат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спросил: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сделал странную паузу, не решаясь встретиться с ним взглядом. "Благовония".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сузились и холодно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почувствовал себя неуверенно под его взглядом, и неопределенно сказал: "Это... это подавитель благовоний веры".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расслышал.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подавитель благовоний веры!" Уши Юй Яня необъяснимо покраснели, и он раздраженно сказал: "Разве ты уже не догадался, о чем еще спрашивать."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изучал и улучшал свои знания о Цянь и Кунь в этом месяце, и примерно догадался об использовании этого подавителя, как только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использовался для того же, что и пилюля, которую ему когда-то дал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мыслей Е Шу был в хаосе, и ему едва удалось успокоиться. "Зачем ты поставил это благовоние в комнату? Ты -......а Куньцзюнь?"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второй принц Великой Яня, тот, кто однажды в будущем взойдет на императорский трон, на самом деле был Кунцзюнем?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понизил голос. "Тссс! Кто-то может услышать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вздохнул: "Кто бы мог подумать, что я превращусь в Кунцзюня. Если бы об этом стало известно, то наследовать трон стало бы совершенно невозможно. Лекарь сказал, что единственный способ скрыть это - каждый день использовать это благовоние для подавления моей веры... Я слышал, что некоторые Цяньцзюнь чрезвычайно чувствительны к этому запаху, так что, должно быть, поэтому ты такой. Это очень неудобно? Мне отправить тебя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Е Шу увернулся от руки Юй Яня. Его собственные руки и ноги были настолько слабы, что он едва мог стоять. "Что будет, если... не Цяньцзюнь почувствует этот запах?"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Цяньцзюнь?" Юй Янь оценил Е Шу, а затем удивленно сказал: "Так ты тоже..."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"Говори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сказал: "Это благовоние безвредно для людей. Каждый Куньцзюнь может использовать его, и запах его естественным образом может подавить твою веру в благовоние. Подожди, если только ты не беременный".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бросил пустой взгляд на Е Шу. "Ты, ты, ты... ты беременен???"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Шу становилось все горячее и горячее, внутри него поднимался сильный жар. На его лбу уже образовался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стиснув зубы, спросил: "А что будет, если... тот, кто чувствует этот запах, беременный?".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