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Шу постепенно становилось хаотичным, а голос Юй Яня, казалось, плыл над ним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точно, что произойдет". Юй Янь впервые столкнулся с такой ситуацией, и с тревогой сказал: "Врач, который прописал мне это лекарство, сказал, что Кунцзюнь не должен использовать никаких лекарств для подавления благовоний веры во время беременности, иначе это может привести к тому, что благовония веры выйдут из-под контроля и повредят его здоровью."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я мог забеременеть, конечно, я бы не стал спрашивать о таких подробностях!"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теплым чаем и принялся выливать его целиком в горелку для благовоний, погасив благовония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уже была наполнена подавляющим благовонием, и Е Шу находился в ней не менее часа, что было более чем достаточно, чтобы благовоние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стало так жарко, что он едва мог дышать, а его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за стол, низко наклонившись, словно пытаясь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рысью направился к подоконнику, намереваясь открыть окно, но Е Шу остановил его и потребовал: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"Открываю окно, чтобы впустить свежий воздух!" Юй Янь выглядел более озабоченным, чем он сам, и сказал: "Мы можем позволить подавляющему благовонию в комнате немного рассеяться".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твердо сказал: "Ни в коем случае".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зеленой сливы начал распространяться по комнате. Е Шу слабым, но ясным голосом сказал: "Если ты откроешь окно, то все здание Хуйтун узнает, что со мной что-то не так, как ты собираешься это объяснить? Скрывая свою личность как личность Кунцзюня и разрушая мою репутацию? Или раскрытием своей личности ради моей репутации?"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супруг стал таким в чужой комнате, даже если они действительно не совершали ничего предосудительного, невозможно было, чтобы кто-то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выпрямился и заставил себя сохранять самообладание. "Что же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 успел ответить, снаружи внезапно раздался мужской голос. "Мастер,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боевые искусства обладали острым слухом. Му Юнгуй, охранявший снаружи, сразу почувствовал, что в комнате происходит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шевельнулась. Му Юнгуй, очевидно, пытался толкнуть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входи!" Юй Янь посмотрел на Е Шу, который полностью свернулся калачиком на своем сиденье. Он глубоко вздохнул и быстро сказал: "Иди и позови императора, скажи, что благородный супруг внезапно упал в обморок во время встречи со мной в здании Хуйтун, и попроси его приехать как можно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Юнгуй на мгновение замешкался, а затем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снаружи постепенно затихал. Юй Янь вздохнул с облегчением и подошел, чтобы помочь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"Успокойся. Я помогу тебе лечь в постель, и ты сможешь немного полежать". Аромат благовоний веры Кунцзюнь в комнате становился настолько концентрированным, что даже Юй Янь с трудом мог дышать. Он отвернулся и сказал низким голосом: "Цзинь Ван скоро придет, подожди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"......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поддержал Е Шу, и как только тот коснулся кровати, он сильным рывком свернул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неописуемого жара, который поднимался от его тела, пот капал с него слой за слоем. Вскоре все его тело стало мокрым, как будто его вытянули из воды, даже ресницы были влажными.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стиснув зубы, прислонился головой к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так не осознавал, что его тело отличается от прошлого,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проходил через дифференциацию в лесу, это было не так тяжело,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чувствовал лишь физический дискомфорт и хотел, чтобы кто-нибудь помог ему. Но сегодня он более четко понимал, чего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Шу слегка задрожало, и он, наконец, не смог удержаться от крика: "Цзинь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чиновников Великого Яня, Цзинь Ван как раз сворачивал документы, разложенные на столе, когда Гао Цзинь подал ему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паузу, затем наклонил голову, чтобы посмотреть. "Все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Гао Цзинь. "Это все конфиденциальные письма о сговоре, которые ранее были найдены в особняке министра Е. Ваше Величество может проверить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открыл обложку и достал одно письмо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конфиденциальные письма он уже давно изучил, так как без этого он не смог бы признать этого человека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оставался очень терпеливым, не торопясь вынимая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письмах было не только общение с иностранными врагами, но и планы, которые еще не были отправлены и приведены в действие. Цзинь Ван некоторое время размышлял над письмами, написанными самим Е Шу, а Гао Цзинь ждал в стороне, не понимая намерений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письма были не только прочитаны Его Величеством, но и многократно рассмотрены Министерством юстиции более двух месяцев назад; что еще оставалось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воцарилась тишина, пока Цзинь Ван не отложил письма. Тогда Гао Цзинь спросил: "Что нашел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"Ничего". Цзинь Ван неторопливо положил письма обратно и сказал: "Каждая операция по наложению заговора на эти письма была спланирована, детально и тщательно, почерк также не имеет никаких зацепок, и доказательства неопровержимы".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был в растерянности. "Тогда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просто хочет понять одну вещь". Он повернул голову, чтобы посмотреть на Гао Цзиня, и спросил низким голосом: "Если бы это был ты, при каких обстоятельствах ты бы так хорошо сохранил эти конфиденциальные письма о сговоре?"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тут же в страхе упал на колени. "Этот слуга в ужасе!"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так напряжен? Вставай", - сказал Цзинь Ван. "Ты будешь пощажен, просто иди и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 страхе встал, а затем на мгновение задумался. "Этот слуга будет настолько смел, что скажет: "Я также знаю, что при рассмотрении такого дела нужно уничтожить улики". Этот слуга действительно не может придумать, почему министр Е не сделал этого".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почему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последнее письмо обратно в деревянный ящик, а затем мягко закрыл его. "В этих письмах собраны почти все доказательства его сговора с врагами. Их полнота почти так же безупречна, как небесные одеяния. Неважно, в чьи руки попадут эти доказательства, их будет достаточно, чтобы обвинить его в смертном преступлении".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для других это имело смысл, но когда Гу действительно жил с ним, он все еще мог тайно общаться с принцем Великого Яня в течение нескольких лет. Теперь, почему он был так беспечен, когда сговаривался с Западным 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только одно объяснение".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продолжать,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люди непостоянны. Поэтому он не удивился тому, как постепенно менялся этот человек в течение последних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он обнаружил, что Е Шу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назад он не был уверен в этом на сто процентов, но теперь он мог быть уверен, что Е Шу не может хотеть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 во дворец", - встал Цзинь Ван через некоторое время. "Гу спросит его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Великим Янем уже завершились, и посланник вместе с чиновниками покинет столицу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поговорит со своим маленьким супругом и докопается до истины, а потом спросит его, что же на самом деле произошло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вышел из императорского кабинета, когда в этот момент к нему ворвался слуга. "Ваше Величество, кто-то из здания Хуйтун пришел доложить, что благородный супруг упал в обморок!"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понемногу. Казалось, что ожидание тянулось необычайно долго. Сознание Е Шу было уже затуманено, нарастающий жар внутри тела почти поглотил весь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беспокойно метался во внешней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шум, а затем стражники объявили: "Его Величество прибыл!".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Яня загорелись, и он рысью направился к двери. Он уже собирался открыть ее, но, подумав, с силой толкнул дверь, которая только собиралась открыться, назад и крепко прижал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который собирался толкнуть дверь.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Величеству отказали во входе. Он сразу же рассвирепел и холодным голосом потребовал: "Откройте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Юй Яня. "Прошу Ваше Величество отпустить сопровождающих и войти одному".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стиснул зубы. "Юй 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настаивал: "Прошу Ваше Величество отпустить слуг!"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закрыл глаза, глубоко вздохнул и приказал: "Отставить".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следовавшая позади, отступила один за другим. Цзинь Ван сказал: "Здесь снаружи только Гу, быстро открывай дверь. А-Шу..."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широко распахнулась, и наружу хлынул тяжелый аромат зеленой сливы, которая была настолько твердой, что ее едва можно было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Цзинь Вана внезапно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втащил его внутрь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не пахло прежними благовониями, так как тяжелый аромат благовоний веры Кунцзюнь пропитал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Цзинь Вана было довольно тяжелым. Он подошел к тому месту, где запах был сильнее всего, обошел экран внутренней камеры и увидел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лежал на кровати, дрожа всем телом, его руки и ноги крепко скрутились.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