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вы двое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Цзинь Вана впереди них. Не дожидаясь ответа Е Шу, Юй Янь поклонился ему. "Я преподношу подарок благородному супругу".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"Что это, откройте и дайте Гу взглянуть."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надо", - Юй Янь сжал парчовую шкатулку и наклонил голову, улыбаясь Цзинь Вану. "Здесь так много глаз, так много отвлекающих факторов. Ваше Величество должно открыть ее вместе с благородным супругом, когда вы двое вернетесь во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слегка замерцали и встретились с глазами Юй Яня, смутно что-то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 Ван кивнул. "Гу понимает. Второй принц заботлив".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вскоре отправился выполнять свою миссию. Цзинь Ван приказал слуге убрать ящик и поднялся, чтобы вынести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 Е Шу, внезапно зависший в воздухе, был ошеломлен. "Что вы делаете?!"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"Несу тебя к карете", - Цзинь Ван посмотрел на него сверху вниз. "Твои ноги до сих пор слабы?"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миссию у городских ворот собрались не только придворные, но и множество простых людей. Действия Цзинь Вана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слегка покраснели, а затем он сказал низким голосом: "Так много людей смотрят."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усмехнулся. "Разве не хорошо дать им понять, насколько ты испорчен?"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будь паинькой", - Цзинь Ван поцеловал Е Шу в бок. Тот лишь бросил на него взгляд и сразу же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отнес Е Шу в карету и приказал своим сопровождающим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как на это посмотрят придворные и простой народ, Его Величеству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они доехали до дворцовых ворот и пересели в императорский паланкин, который доставил их в зал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вынес Е Шу и, повернув голову, приказал кому-то позвать императорского врача, а затем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зала Янсинь в эти дни были самыми свободными во всем императорском городе, и как только они заметили, что Его Величество возвращается с кем-то на руках, все они один за другим вышли из опочивальни, чтобы освободить место для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Е Шу на кровать и протянул руку, чтобы помочь ему снять придворное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 сам!" Е Шу прикрыл лацкан,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Трехдневный опыт наложил значительную психологическую тень на Е Шу, и теперь он чувствовал себя совершенно неловко, оставаясь наедине с Цзинь Ваном. По совпадению, Цзинь Ван теперь почти не позволял слугам обслуживать себя и все делал сам. Это можно было описать эвфемистически, как "хорошо работать для Е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отталкивало прикосновение Цзинь Вана, наоборот, оно не расстраивало его, но он как бы... желал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конституцию этого Кунцзюня.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Шу раскраснелись. Он ни за что не хотел позволять Цзинь Вану прикасаться к себе, а чтобы показать свою серьезность, даже откинул марлевые занавески и переоделся отдельно от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переоделись в постельное белье. Е Шу поправил пояс и подошел к столу, на котором лежала парчовая шкатулка, подаренная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потрогал шкатулку, удивляясь: "Что это такое, странно...".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только что снял с волос обруч и сделал паузу, когда услышал Е Шу, его выражение лица было естественным, когда он ответил: "...Открыть ее, чтобы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 согласился Е Шу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парчовая шкатулка внешне выглядела обычной, но внутри была искусно сделана, разделена на множество слоев, где в самом верхнем слое находился ряд фарфоровых бутылочек и емкостей.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"Румяна и пудра? Зачем он подарил мне их?" Е Шу, слегка нахмурив брови, перешел к следующему слою, где лежало несколько тонко переплетенных буклетов. Е Шу достал их. "Тайная сцена ночи вожделения, 18 позиций между гомо..."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Ч-ч-что это, черт возьми, все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двинулся дальше вниз. Последний слой был заполнен ослепительным множеством крошечных предметов различных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внимательно рассмотрел эти игрушки, его щеки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ничего от Е Шу в течение некоторого времени, Цзинь Ван подошел посмотреть. "Что он подарил?"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"Па..." Е Шу захлопнул коробку и сказал: "Н-ничего особенного. Не стоит утруждать себя поисками".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уже давно догадался, что задумал Юй Янь. Увидев реакцию Е Шу, он стал еще более уверенным. Он сдержал улыбку и решительно сказал: "Подарок второго принца, конечно, не обычный. Пусть Гу посмотрит".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сказал, не надо искать!"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судорожно подхватил коробку и побежал. Опасаясь, что он упадет, Цзинь Ван быстро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потасовки в опочивальню вошел слуга и доложил: "Ваше Величество, прибыл лекарь".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Шу дрогнула, и коробка с грохотом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шкатулки не была плотно закрыта, и от такого грохота все содержимое шкатулки высыпалось и покатилось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императорский врач Фэн был введен слугой в спальню, он увидел, что к его ногам катится тот же самый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предмет в его руке напоминал колокольчик, изысканный и изящный, украшенный подвижными латунными бусинами, а также серебряной цепочкой, свисающей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Фэн, внезапно осознавший, что это такое,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ясно видели, что было в комнате,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зале Янсинь воцарилась тишина. Глаза Е Шу погрузились во тьму, в них почти не осталось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казалось, знал, о чем он думает, он поспешно взял мужчину на руки, его выражение лица было невозмутимым: "Что вы все тут стоите? Приведите себя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бросилась собирать вещи. Цзинь Ван наполовину поддерживал, наполовину обнимал Е Шу, чтобы тот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находясь в трансе, вцепился в рукав Цзинь Вана. "Впервые вижу так 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успокаивающе похлопал его по руке и мысленно пересмотрел свое мнение о втором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количества предметов, когда сам владел самым большим борделем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этому человеку удалось за столь короткий срок собрать такую обширную коробку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редкому сундуку с сотнями диковинок.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сидел у кушетки и измерял пульс Е Шу, а тем временем на заднем плане слуги собирали вещи одну за другой и клали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наконец пришел в себя, пристыженный и раздраженный: "Не кладите их обратно, выбросьте их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 выражением лица немного засомневался: "Это был знак уважения от него..."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 брови. Цзинь Ван тут же сурово сказал: "Разве вы не слышали, что он сказал? Выбросьте их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поспешно выполнила приказ и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внутренне почувствовал, что это большая жалость, но не осмелился выступить против, и обнял мужчину. "Теперь не расстраивайся. В худшем случае Гу будет искать возможность преподать ему урок за тебя. Не расстраивайся, это скажется на твоем здоровье".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"Хмф."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ушами, Е Шу подчеркнул: "Я не буду их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"Ммм,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Е Шу и разгладил его волосы. "Гу не мог вынести, чтобы заставить тебя использовать их".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