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Фэн слушал с кислыми зубами. Поставив диагноз и сказав, что организм Е Шу уже восстановился, а у плода нет никаких отклонений, он поспешно встал и удалился.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выходил из зала Янсинь, несколько молодых евнухов выходили из него с парчовой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бы мог подумать, что Его Величество даже любит участвовать в такого рода играх".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вы не говорили раньше, что драгоценности Его Величества не функционируют должным образом? Что еще он может делать, если не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"Увы, жаль Его Высочество консорта, нелегко вынести благосклонность Его Величества...".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Цзинь Ван сел за стол,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откинулся на спинку дивана, чтобы почитать, но его взгляд незаметно переместился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Серьезный вид собачьего императора выглядел особенно устрашающе, черты его лица при свете лампы были яркими и глубокими. Его красивые брови слегка нахмурились, как будто он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очерченные тонкие губы были немного светлее по цвету и придавали ему довольно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Шу теперь знал, что на самом деле эти губы были довольно мягкими и имели самую красивую форму, когда были вытянуты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заметив его взгляд, веки Цзинь Вана поднялись, и его глаза мгновенно смягчились. "Что, спать хочется?"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Е Шу поспешно отвел взгляд, необъяснимо боясь, что его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времени проводил, глазея на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трехдневной жары Е Шу рассматривал ее лишь как средство для удовлетворения своих физиологических потребностей. В конце концов, Цзинь Ван была причиной его клейма, а также причиной его беременности, из-за которой его вера в благовония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прошел цикл жара, настало время вернуться к их первоначальным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были их первоначальные...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решил пойти на компромисс с ситуацией и сыграть роль наложника, остающегося во дворце, чтобы попытаться выжить в руках этого собачьего императора, одновременно ища возможность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было, изначально он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Но после периода жары все пошло кувырком.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"Всю ночь смотришь в пустоту, о чем ты думаешь?"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подошел и поцеловал Е 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купаться, его тело было немного влажным, а губы теплыми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внезапно пришел в себя и отвел взгляд. "Я... это ничего..."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растерянный вид был таким милым. Цзинь Ван опустил голову и попытался снова поцеловать его, но Е Шу только оттолкнул его. "Вы не можете больше пользоваться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Цикл жара уже прошел. Этот человек точно взял за привычку пользоваться его преимуществами!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 последнее время он только и делал, что придирался к нему, он и стал таким неблагополучным.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улыбнулся. "Разве мне нельзя даже поцеловать своего супруга?"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разрешается", - твердо сказал Е Шу. "В будущем, без моего разрешения, вы не должны  позволять своим рукам и ногам слишком много вольностей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не рассердился. Он сел прямо, напустил на себя деловой вид и терпеливо спросил: "Как же мне тогда разрешить прикасаться к тебе?".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 мгновение замешкался, а затем сказал менее уверенно: "Это зависит от того, как вы будете себя вести".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спросил: "Тогда как Гу вел себя сегодня?"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серьезно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Цзинь Вану впервые удалось приготовить пирожные на пару. Несмотря на то, что сладостей было слишком много, и они были слегка пережарены, они все равно были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полчаса читал Е Шу популярный роман, сопровождал его в императорский сад полюбоваться снегом, водил выбирать одежду к приближающемуся празднику фонарей...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все его поведение было довольно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ответил: "Неплохо".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улыбнулся, опустив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Е Шу к мягкой кровати, одной рукой обхватив его за талию, а другой прижав к себе с нежной, но непреодолимой силой, почти полностью сминая мужчину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Цзинь Ван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тяжело дышал, его глаза застилал туман. Прежде чем он успел что-то сказать, Цзинь Ван взял инициативу в свои руки: "Ты сказал, что я могу прикасаться к тебе, пока веду себя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завороженный поцелуем, не могла найти слов, чтобы опровергнуть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Цзинь Вана медленно двинулась вниз и опустилась на низ живота Е Шу, его глаза слегка потемнели. "А-Шу, я немного жалею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Если бы не этот маленький негодяй, нам с тобой не пришлось бы сдерживать себя таким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плода уже стабилизировалось, и им было разрешено вступать в половые сношения, но не слишком часто и не чрезмерно. Это было вызвано внезапным периодом жары, но теперь, когда тело Е Шу восстановилось до нормального состояния, им обоим пришлось вернуться к прежнему воздержанию.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вкушения запретного плода дни воздержания стали намного тяжелее,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Цзинь Ваном, и с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собирался ложиться спать, на нем была только одна тонкая внутренняя одежда, и он отчетливо ощущал тепло ладони Цзинь Вана через ткань. Он слегка выгнулся и тихо сказал: "У меня... у меня есть идея".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"Мм?"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осмелился посмотреть на него и замялся, когда затронул эту тему: "Я... я думал остановиться во дворце Юншу".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медленно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 Шу и Цзинь Ван поговорили по душам о беременности, он редко показывал такое несчастное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все еще немного боялся этого выражения его лица. Он сказал: "Я не смог контролировать конституцию этого Кунцзюня и не смог нормально спать рядом с тобой. Недостаточно качественный отдых вреден для ребенка. Даже если ты снимешь меня со счета, ты должен подумать об этом маленьком принце,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 которому Е Шу пришел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конституция Кунцзюня не позволяла ему противостоять искушению этого человека, то он должен был избежать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Долговечное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ошарашено смотрел на него: "Ты приписываешь все эти свои реакции на меня конституции Куньцзюня?"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риторически спросил: "Разве это не так? Тогда что еще это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вздохнул: "Если ты этого хочешь, то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Юншу изначально был подарен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дворцом нескольких супруг бывшего императора и находился ближе всего к залу Янсинь. Цзинь Ван мог навестить его в любое время и даже остаться там на ночь. Переезд Е Шу не был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тоже не хотел вечно держать его в своей опочивальне.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собирался хорошо с ним обращаться, то сначала должен был вернуть ему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им совсем не помешало бы провести некоторое время в разлуке. На самом деле... Цзинь Ван тоже не спал спокойно уже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во всем этот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возмущенно думал Цзинь Ван, лежа и обнимая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