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 юношеский лик, он выглядел моложе Цзинь Вана. Крошечная киноварная родинка сидела у уголка его глаза, хотя и не была женственной.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недавно прочитал много книг о Кунцзюнях и с первого взгляда понял, что эта родинка была отличительной чертой Кунцзюнь.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до него уже дошло, что мир, в котором он оказался, далек от того, с которым он познакомился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красавица, подаренная Цзинь Вану, превратилась в Кунцзюня, так и женщина, которая должна была представить Цзинь Вана, тоже стала Кунцзюнем.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усмехнулся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адаптивно.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императорского кабинета, Цзинь Ван поднял голову и случайно встретился взглядом с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 ожидая увидеть Е Шу, в глазах Цзинь Вана промелькнуло удивление, а затем он улыбнулся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выражением лица Е Шу решительно опустил занавеску, закрывая Цзинь Вану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Гу опять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На что смотрит Ваше Величество?" Лорд-протектор разговаривал с Цзинь Ваном, когда увидел, что тот выглядит немного рассеянным, и спросил,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на мгновение задумался, а затем сказал невнятным тоном: "Подожди минутку".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оставил мужчину у входа в императорский кабинет и направился в сторону императорского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внутренние слуги отдали честь. Цзинь Ван не обратил на них внимания и сразу поднял занавеску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Лорд-протектор, "???".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императорского паланкина, Е Шу отошел в сторону, отвернув голову от него. "Хмф."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сохранил самообладание, сел рядом с Е Шу, затем взял его руку в свою ладонь. "Как долго ты был снаружи, почему не зашел?"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вечером выпал сильный снег, и сейчас было холодно, к тому же внутри паланкина не было отопления, не то что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Е Шу заметил, что его пальцы замерзли.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взял его руку и прижал к себе. Кончики пальцев Е Шу зашевелились, но в конце концов он не потрудился вытащить ее из источника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и холодно сказал: "Я буду ждать Ваше Величество как можно дольше, пока он будет вести свои дела с другими".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подчеркнул слова "ведет свои дела".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Цзинь Вана замерцали, и он поднял руку, чтобы заключить его в объятия. "Неудивительно, что ты такой холодный на ощупь".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нахмурился, потянувшись, чтобы оттолкнуть его. "Уходите!"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сдвинулся с места и подошел ближе, прижимая другого к спинке сиденья, с некоторым весельем в его красивых глазах. "Расстроился?"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Е Шу повернул голову в сторону,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плавно поцеловал его в щеку. "Не расстраивайся. Я был не прав."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настолько мягким, что выражение лица Е Шу стало напряженным, и он жестко сказал: "Я не расстроен, почему я должен расстраиваться?".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почему ты должен расстраиваться?" Цзинь Ван посмотрел на него с улыбкой, кончик его носа ласково коснулся холодной щеки Е Шу. "Дай угадаю, это потому, что я обещал сопровождать тебя сегодня, а сам остался позади?"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даже не задумываясь ответил: "Ни в коем случае!".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удивился и продолжил низким голосом: "Ясно, что я обещал сопровождать тебя, но я оставил тебя одного в спальне и пришел сюда, чтобы встретиться с другим Кунцзюнем. Так вот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гнев в его сердце утих еще тогда, когда Цзинь Ван сел в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 что было злиться? В этом мире было так много Кунцзюней, а Цзинь Ван был императором, как он мог перестать общаться со всеми Кунцзюнями?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момент он стал таким мелодраматичным.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Цзинь Ван не возражал, терпеливо объясняя: "Я не знал заранее, что Сяо Хуан будет сопровождать своего отца во дворец".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руку Е Шу в свои объятия и нежно согревая ее, он сказал мягким голосом: "Он молод и совсем недавно стал дифференцированным. Только после встречи с ним я узнал, что он стал Кунцзюнем".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 и серьезность взгляда Цзинь Вана заставила Е Шу немного смутиться. "Я не......"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 обязан тебе объяснить", - Цзинь Ван посмотрел в глаза Е Шу и вдруг снова улыбнулся. "Приятно видеть, что А-Шу думает обо мне с такой заботой".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слегка запылали, и он сменил тему: "Лорд-протектор все еще ждет снаружи, не будет ли неуместным для Вашего Величества оставить их позади?"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в этом неуместного", - сказал Цзинь Ван. "Я обещал вести себя хорошо, естественно, я не должен позволять тебе расстраиваться".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"Но, говоря об этом......" Цзинь Ван сделал паузу, а затем добавил: "То, что Сяо Хуань превратился в Куньцзюня, успокоило меня. Раньше он постоянно приставал к тебе, а теперь не сможет тебя увести".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ошеломлен. "Мы раньше знали друг друга?"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помнишь?" Цзинь Ван не стал сомневаться и объяснил: "Когда я был еще принцем, мне приказали отправиться на юг, чтобы справиться с наводнением. Когда я проезжал через вотчину Сяо Юаньфэя, я пробыл там полмесяца. В то время ты даже предложил нам подружиться с ним, сказав, что он будет нам очень полезен, когда дело дойдет до захвата трона".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помнил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 и поступил бы первоначальный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кивнул в ответ: "Ммн, теперь я вспомнил".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больше задавать вопросов, а провел рукой по волосам Е Шу, ласково погладив его по виску. "Что ты хочешь делать теперь? Хочешь вернуться в опочивальню, чтобы отдохнуть, или пойдешь со мной смотреть спектакль?"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Лорд-протектор и его сын привезли сегодня во дворец театральную труппу. Им непременно нужно было закончить просмотр перед отъездом. Даже если бы Е Шу захотел вернуться, Цзинь Ван не смог бы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Цзинь Вана в компании с молодым Кунцзюнем, сам он отправился спать в свою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решительно ответил: "Поедем с тобой".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внутри паланкина, как будто ничего не имело значения, а снаружи в воздухе витало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был сделан из полупрозрачной черной марли. Хотя нельзя было четко разглядеть реальный облик, снаружи можно было различить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Его Величество вышел из императорского кабинета, лорд-протектор и его сын стали свидетелями того, как Его Величество вошел в императорский паланкин, а затем заключил в объятия сидящего в нем человека. Эти двое становились все ближе и ближе друг к другу, как-будто они были в.......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должны видеть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Лорд-протектор не смог сохранить прямое лицо, несмотря на смущение, и слегка кашлянул,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рядом с ним, однако, посмотрел на императорский паланкин, его лицо было неумолимо: "Это что, там внутри новоявленная супруга Его Величества? Сегодня такой холодный день, как можно заставлять кого-то ждать у императорского кабинета, да еще в присутствии посторонних. Как жалко".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Лорд-протектор: "Хуан'эр, дела Его Величества не для того, чтобы ты или я выносили суждения".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удивлен, что поведение и манеры Его Величества ничем не отличаются от тех, что были в прошлом. Я думал, что все эти слухи были ложными, но никак не ожидал, что это действительно так". Сяо Хуань добавил с сарказмом: "Если бы это было известно сегодня, зачем ему понадобилось казнить Е Шу-гэ".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"Хуан'эр!" Лорд-протектор огляделся вокруг, затем понизил голос и сурово сказал: "Ты забыл, что я говорил тебе до нашего прибытия?"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"Нет." Сяо Хуань намеренно сказал: "Е Шу-гэ был приговорен к смерти за мятеж, поэтому его имя не должно больше упоминаться. Конечно, я помню".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действительно..."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лорд-протектор успел закончить, занавес императорского паланкина внезапно распахнулся, и Цзинь Ван поддержал Е Шу, когда тот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http://bllate.org/book/14246/1258639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