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 юношеский лик, он выглядел моложе Цзинь Вана. Крошечная киноварная родинка сидела у уголка его глаза, хотя и не была женственной.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недавно прочитал много книг о Кунцзюнях и с первого взгляда понял, что эта родинка была отличительной чертой Кунцзюнь.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до него уже дошло, что мир, в котором он оказался, далек от того, с которым он познакомился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красавица, подаренная Цзинь Вану, превратилась в Кунцзюня, так и женщина, которая должна была представить Цзинь Вана, тоже стала Кунцзюнем.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усмехнулся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адаптивно.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императорского кабинета, Цзинь Ван поднял голову и случайно встретился взглядом с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ожидая увидеть Е Шу, в глазах Цзинь Вана промелькнуло удивление, а затем он улыбнулся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Е Шу решительно опустил занавеску, закрывая Цзинь Вану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Гу опять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На что смотрит Ваше Величество?" Лорд-протектор разговаривал с Цзинь Ваном, когда увидел, что тот выглядит немного рассеянным, и спросил,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 мгновение задумался, а затем сказал невнятным тоном: "Подожди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мужчину у входа в императорский кабинет и направился в сторону императорского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внутренние слуги отдали честь. Цзинь Ван не обратил на них внимания и сразу поднял занавеску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Лорд-протектор, "???".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императорского паланкина, Е Шу отошел в сторону, отвернув голову от него. "Хмф."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сохранил самообладание, сел рядом с Е Шу, затем взял его руку в свою ладонь. "Как долго ты был снаружи, почему не зашел?"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выпал сильный снег, и сейчас было холодно, к тому же внутри паланкина не было отопления, не то что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Шу заметил, что его пальцы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взял его руку и прижал к себе. Кончики пальцев Е Шу зашевелились, но в конце концов он не потрудился вытащить ее из источника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холодно сказал: "Я буду ждать Ваше Величество как можно дольше, пока он будет вести свои дела с другими".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подчеркнул слова "ведет свои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 замерцали, и он поднял руку, чтобы заключить его в объятия. "Неудивительно, что ты такой холодный на ощупь".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нахмурился, потянувшись, чтобы оттолкнуть его. "Уходите!"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сдвинулся с места и подошел ближе, прижимая другого к спинке сиденья, с некоторым весельем в его красивых глазах. "Расстроился?"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повернул голову в сторону,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плавно поцеловал его в щеку. "Не расстраивайся. Я был не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мягким, что выражение лица Е Шу стало напряженным, и он жестко сказал: "Я не расстроен, почему я должен расстраиваться?".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почему ты должен расстраиваться?" Цзинь Ван посмотрел на него с улыбкой, кончик его носа ласково коснулся холодной щеки Е Шу. "Дай угадаю, это потому, что я обещал сопровождать тебя сегодня, а сам остался позади?"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даже не задумываясь ответил: "Ни в коем случае!".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удивился и продолжил низким голосом: "Ясно, что я обещал сопровождать тебя, но я оставил тебя одного в спальне и пришел сюда, чтобы встретиться с другим Кунцзюнем. Так вот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гнев в его сердце утих еще тогда, когда Цзинь Ван сел в императорский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 что было злиться? В этом мире было так много Кунцзюней, а Цзинь Ван был императором, как он мог перестать общаться со всеми Кунцзюнями?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момент он стал таким мелодраматичным.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Ван не возражал, терпеливо объясняя: "Я не знал заранее, что Сяо Хуан будет сопровождать своего отца во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руку Е Шу в свои объятия и нежно согревая ее, он сказал мягким голосом: "Он молод и совсем недавно стал дифференцированным. Только после встречи с ним я узнал, что он стал Кунцзюнем".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и серьезность взгляда Цзинь Вана заставила Е Шу немного смутиться. "Я не......"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обязан тебе объяснить", - Цзинь Ван посмотрел в глаза Е Шу и вдруг снова улыбнулся. "Приятно видеть, что А-Шу думает обо мне с такой заботой".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Шу слегка запылали, и он сменил тему: "Лорд-протектор все еще ждет снаружи, не будет ли неуместным для Вашего Величества оставить их позади?"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 этом неуместного", - сказал Цзинь Ван. "Я обещал вести себя хорошо, естественно, я не должен позволять тебе расстраиваться".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говоря об этом......" Цзинь Ван сделал паузу, а затем добавил: "То, что Сяо Хуань превратился в Куньцзюня, успокоило меня. Раньше он постоянно приставал к тебе, а теперь не сможет тебя увести".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ошеломлен. "Мы раньше знали друг друга?"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помнишь?" Цзинь Ван не стал сомневаться и объяснил: "Когда я был еще принцем, мне приказали отправиться на юг, чтобы справиться с наводнением. Когда я проезжал через вотчину Сяо Юаньфэя, я пробыл там полмесяца. В то время ты даже предложил нам подружиться с ним, сказав, что он будет нам очень полезен, когда дело дойдет до захвата трона".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 и поступил бы первоначальный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кивнул в ответ: "Ммн, теперь я вспомнил".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стал больше задавать вопросов, а провел рукой по волосам Е Шу, ласково погладив его по виску. "Что ты хочешь делать теперь? Хочешь вернуться в опочивальню, чтобы отдохнуть, или пойдешь со мной смотреть спектакль?"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Лорд-протектор и его сын привезли сегодня во дворец театральную труппу. Им непременно нужно было закончить просмотр перед отъездом. Даже если бы Е Шу захотел вернуться, Цзинь Ван не смог бы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Цзинь Вана в компании с молодым Кунцзюнем, сам он отправился спать в свою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решительно ответил: "Поедем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внутри паланкина, как будто ничего не имело значения, а снаружи в воздухе витало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был сделан из полупрозрачной черной марли. Хотя нельзя было четко разглядеть реальный облик, снаружи можно было различить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Величество вышел из императорского кабинета, лорд-протектор и его сын стали свидетелями того, как Его Величество вошел в императорский паланкин, а затем заключил в объятия сидящего в нем человека. Эти двое становились все ближе и ближе друг к другу, как-будто они были в.......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должны видеть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Лорд-протектор не смог сохранить прямое лицо, несмотря на смущение, и слегка кашлянул,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ним, однако, посмотрел на императорский паланкин, его лицо было неумолимо: "Это что, там внутри новоявленная супруга Его Величества? Сегодня такой холодный день, как можно заставлять кого-то ждать у императорского кабинета, да еще в присутствии посторонних. Как жалко".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Лорд-протектор: "Хуан'эр, дела Его Величества не для того, чтобы ты или я выносили суждения".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удивлен, что поведение и манеры Его Величества ничем не отличаются от тех, что были в прошлом. Я думал, что все эти слухи были ложными, но никак не ожидал, что это действительно так". Сяо Хуань добавил с сарказмом: "Если бы это было известно сегодня, зачем ему понадобилось казнить Е Шу-гэ".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"Хуан'эр!" Лорд-протектор огляделся вокруг, затем понизил голос и сурово сказал: "Ты забыл, что я говорил тебе до нашего прибытия?"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Сяо Хуань намеренно сказал: "Е Шу-гэ был приговорен к смерти за мятеж, поэтому его имя не должно больше упоминаться. Конечно, я помню".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лорд-протектор успел закончить, занавес императорского паланкина внезапно распахнулся, и Цзинь Ван поддержал Е Шу, когда тот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