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осени дождь в северном городе, казалось, не прекращался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сидел на заднем сиденье такси, наблюдая, как капли дождя быстро ударяются о стекло машины. Дождь быстро образовал водяную завесу, искажая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переезд Юй Цзы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был переезд, было бы не совсем точно; он просто переезжал с одного временного места жительства на другое. Ни одно из них нельзя было назвать его настоящим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все еще жил в отеле чуть более высокого класса. Сегодня утром ему напомнили, что на его карточке недостаточно средств и ему нужно как можно скорее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дороги были скользкими, и движение впереди стало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соседней полосы вынырнул черный автомобиль, едва не задев их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немедленно свернул и отчаянно засигналил.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недовольный, водитель опустил стекло и выругался в адрес впереди идущей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Вы что, не можете нормально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невольно нахмурил брови. Он опустил голову и взглянул на свой телефон, не обнаружив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Навигационное приложение напомнило ему, что до пункта назначения еще три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взглянул на индикатор дорожной обстановки, который светился красным. Он был знаком с этим маршрутом; он гонял здесь на машинах с компанией богатых друзей поздно вечером. Тогда дороги были пустынны, и даже воздух пах приятнее,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красный спортивный автомобиль был продан с аукциона несколько месяцев назад. Эти так называемые богатые дети давно порвали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переполненный перекресток, водитель нажал на газ, и машина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такси с визгом затормозило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который сидел в неудобном положении, наклонился вперед и чуть не врезался в прозрачную акриловую перегородку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Плати и выходи, - сказал водитель без особого терпения, поворачивая голову к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Юй Цзы открыл свой телефон и расплатился. Затем он подошел к задней части машины, открыл багажник и с трудом вытащил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пригородный мотель. Половина лампочек на знаке была разбита, и горели только три или четыре буквы первоначального названия, состоящего из пяти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только что прекратился, и асфальтовая дорога была мокрой. Неоновые огни на улице излучали ослепительный свет, отражаясь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никогда раньше не был в подобном месте, и ему показалось, что воздух здесь слишком влажный. От крышек канализационных люков у него под ногами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были все его пожитки. Юй Цзы с трудом поднял его, он был довольно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в мотель, ожидая, когда кто-нибудь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не в силах сдержать свой гнев, Юй Цзы закричал на портье: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 нет консьержа?!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этого небольшого мотеля, лысый мужчина средних лет, медленно поднялся со своего откидного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жуя зубочистку: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Ли Бинь? У нас здесь нет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здесь нет консьержа? Кто-нибудь может помочь мне с моим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пару раз хмыкнул, с некоторым недоверием посмотрев на хорошо одетого молодого человека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все в порядке? Это мотель, а не пятизвездочный отель. Откуда здесь служба консьержей? Если вы хотите остаться, пожалуйста, отнесите свой багаж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встряхнул своим грузным телом и направился обратно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выругался Юй Цзы себе под нос, сжал кулак и, подняв огромный чемодан одной рукой, а другой схватив свой портфель, наклонился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он обернулся, он увидел черную машину, припаркованную там, где он только что вышел. Она показалась ему знакомой, похожей на ту, что только что подрезала их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прищелкнул языком, развернулся и пошел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 он пинком затолкал свой чемодан в маленькую комнату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даже в этом отдаленном мотеле будет тесно в комнатах. Из-за позднего прибытия он забронировал номер только с окнами на север. И без того влажная ночь стала еще более липкой и невыносимой в этом тесном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свой чемодан, достал из сумки салфетку и тщательно вытер пятна от воды с подошв ботинок. Однако, не успел он закончить, как услышал странные крики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остановился и прислушался; было очевидно, что по соседству живет пара, и они начали издавать раскованные, потрясающие звуки еще до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салфетку в мусорное ведро и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кровати стоял шаткий деревянный табурет. Юй Цзы сел на него, открыл телефон и посмотрел на баланс своей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цифр на нем был удручающе коротким. Немного подумав, он открыл список контактов, нашел имя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прозвонил несколько раз, но никто не ответил. Только через полминуты нежный женский голос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который вы набирали, в данный момент недоступен, пожалуйста, повторите попытку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прикусил губу, чуть не прокусив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Он в ярости швырнул телефон, который даже не выключил,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три секунды он медленно наклонился, поднял телефон и проверил, не поврежден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дядюшки - все эти родственники, которые раньше были ему очень близки, теперь намеренно или ненамеренно прервали с ним контакт, казалось, желая разорвать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до сих пор помнил подобострастные лица этих родственников во время новогоднего ужина на вилле его семьи в западном пригороде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бокалы с вином, подошли к главному столу, один слева, другой справа, и принялись 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инвестиции его биологического отца потерпели неудачу, и семья Юй некоторое время боролась, прежде чем в конечном итоге объявить о банкротстве, все родственники мгновенно исчезли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его еще больше, так это то, что зачинщик всего этого, его отец Юй Цин, на самом деле улетел за тысячи километров в другую страну со своей нынешней женой и младшим сыном, распродав все имущество семьи и расплатившись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Цзы узнал, что их принял за границей дальний родственник его мачехи. У Юй Цина не было особых навыков, но он умел находить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отъезда Юй Цин оставил ему только голосовое сообщение. Суть была в том, чтобы Юй Цзы остался в Китае со спокойной душой, а он вернется, чтобы забрать его,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был слишком хорошо знаком с такого рода риторикой. Когда его отец развелся с его матерью, его кормили подобной ложью. Он сказал, что разлучится с матерью всего на год и отправится в путешествие. Но он вернулся с новой женой, которая в то время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Цзы узнал, что его никчемный отец тоже обладал некоторым талантом. Покончив с одной миской мягкого риса, он начинал искать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 женился на Шан Пинь, его привлекло богатство семьи Шан, и он получил права на управление двумя отелями, принадлежащими семье Шан. Менее чем за два года он стал известным нуворишем в Северном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отношения с Шан Пинь распались, Юй Цин быстро нашел богатую молодую леди из соседнего города. Она только что развелась и была эмоционально уязвима, поэтому была очарована приличной внешностью Юй Цина. Юй Цин благополучно обрюхатил ее и успешно заставил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взял свои туалетные принадлежности и прошел в тесную ванную, собираясь принять душ. Он включил верхний свет и посмотрел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оставил ему отец, - это приятная внешность. Хотя в юности Юй Цин был всего лишь хулиганом, лицо у него было красивое, как у кинозвезды. В сочетании с привлекательной внешностью Шан Пинь, Юй Цзы унаследовал преимущества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лицо не смогло вернуть ему ту роскошную жизнь, которая у него когда-то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мотеля стоял запах, похожий на запах маринованного мяса, и Юй Цзы почувствовал легкую тошноту, понюхав 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жившая по соседству, внезапно сменила позицию, и между двумя ванными комнатами оказалась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услышал громкие стоны, доносившиеся из соседней комнаты, и сердито хлопнул по стене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Звук был громким, и вся стена, казалось, несколько раз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он вернулся к кровати, посмотрел на грубые простыни в мотеле, но сдержался и лег. Потолок маленькой комнаты был слегка покрыт плесенью, а часть штукатурки на стенах висела в воздухе,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закрыл глаза и вспомнил о балансе, который он видел на своем телефоне, а затем внезапно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занят упаковкой вещей и переездом и толком не поел. Лежа на кровати, он почувствовал, что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взял свою сумку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мотелем был обшарпанный ресторан, и хозяйка стояла снаружи, тепло приветствуя посетителей. Юй Цзы вошел и тут же вышел обратно. В здешних условиях было трудно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полквартала, прежде чем, наконец, нашел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огляделся, взял с полки буханку хлеба и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стойке и вспомнил, что в его телефоне осталось немного денег, а еще нужно было заплатить за номер на ближайшие несколько дней. Он открыл сумку и поискал бумажник. Он вспомнил, что внутри должно было остаться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бумажник, быстро пересчитал и обнаружил, что там еще осталось пятьсот юаней. Он достал банкноту и протянул ее кассиру.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была немного удивлена; в последнее время мало кто пользовался наличными для покупок. Кассирша подержала банкноту в руке, несколько раз посмотрела на лампу накаливания и, наконец, убедилась, что это подлинная банкнота.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кассирша протянула ему пачку мелочи. Юй Цзы взял их и тщательно пересчитал, прежде чем положить в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круглосуточного магазина с хлебом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идти обратно, когда его внимание привлек лай двух собак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круглосуточного магазина на корточках сидела грязная бродячая собака с грубой шерстью и ранами, половина из которых была покрыта струпьями. Пес с жалким видом уставился на хлеб в руке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был в плохом настроении, но все же присел на корточки, оторвал два куска хлеба для старой собаки и бросил их на клумбу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бродячего пса мгновенно загорелись, и он, волоча свои хромые лапы, набросился на хлеб и даже съел крошки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собака доедает, он встал и собрался уходить, как вдруг мимо него пробежала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почувствовал сильный толчок и тут же обернулся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ты что, не видишь,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десять секунд он внезапно осознал, что произошло, и потянулся к своей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украли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немедленно развернулся и погнался за вором, его ботинки громко стучали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похоже, был заядлым вором и бежал очень быстро. Завернув за два небольших переулка, он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стоял у входа в переулок, обхватив себя руками, его горло почти горело. Он поднял глаза и яростно ударил кулаком по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его пальцев были ободраны о шершавую красную стену, и его настроение достигло самой низкой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“беды не приходят поодиночке”, “когда идет дождь, то льет как из ведра” и “одинокая звезда падает с неба” – все это он испытал на себе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мотель, Юй Цзы бросил оставшийся хлеб на столик у кровати. Затем он выпил несколько глотков молока и прилег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пять лет он впервые столкнулся с такой ужасной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пятьсот юаней, просто выйдя из дома, и этих денег ему едва хватило, чтобы прожить здесь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собственного отца нигде не было видно, а все родственники избегали его, как крысы и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Юй Цзы было пусто, но внезапно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открыл его и проверил. Удивительно, но это было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негде остановиться, вы можете остановиться у меня – Се Дунчэна.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незнакомый номер, Юй Цзы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мошеннические сообщения стали такими изощренными?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кто такой Се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с полминуты смотрел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с этим мошенником поможет скоротать время. Он написал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буквально через две секунды телефон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ответили тремя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бывший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http://bllate.org/book/14247/1258670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