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Се Дунчэн непринужденно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быстро просканировал в уме человека, стоявшего перед ним. Он был не против разделить постель с мужчиной, но спал чутко. На случай, если у этого человека были какие-то странные привычки, он не хотел бодрствовать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здесь нет дивана? - Се Дунчэн указал на маленький диван в гостиной, когда увидел, что Юй Цзы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повернул голову, чтобы оценить длину дивана: она, казалось, не превышала 1,6 метра. Вероятно, он мог бы спать,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в Риме, поступайте как римляне. Хотя Юй Цзы привык к роскошной жизни, он также понимал, что в данный момент у него нет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положил свою сумку на диван, затем сел и похлопал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Эластичность была приличной, и он не был ни слишком мягким, ни слишком жестким, на нем было достаточно удобно спать. По крайней мере, это было намного лучше, чем на мусорном матрасе в том мотеле.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Юй Цзы кивнул Се Дунчэну.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стоявший перед ним, выглядел удивленным: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имел в виду, что буду сам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Ты?! - Юй Цзы оценил его фигуру. - Ты не поместишься на этом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спать, я к этому привык, - сказал Се Дунчэн, нервно хватаясь за шов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помолчал пару секунд, размышляя над значением слова “привык”. "Могло ли быть так, что он раньше оставался на ночь с кем-то другим?"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разговор достиг этой точки, он не мог больше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за доброту. Если я найду новое жилье, я немедленно съеду. Приношу извинения за причиненные неудобства в это время, - сказал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нужно спешить. - Се Дунчэн покачал головой. - Я привык, что рядом никого нет. Я... не чувствую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Цзы проработал всего несколько дней, он не мог понять, почему кто-то может быть так добр к своему бывшему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ели, босс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 - Юй Цзы встал с дивана, не в силах сдержаться. - И еще, не называй меня больше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работодателем Се Дунчэна, не говоря уже о том, чтобы быть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мне тебя называть? - глаза Се Дунчэна были искренними, казалось, он искренне хотел найти подходящий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босс Юй. - Се Дунчэн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Юй, Юй Цзы... - У Се Дунчэна, казалось, заплетался язык, и он некоторое время боролся с собой, прежде чем, наконец, произнести эти два простых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двоих было бы нехорошо оставаться скованными официозом в доме. Се Дунчэн пошел на кухню, думая приготовить что-нибудь на обед. Но, открыв холодильник, обнаружил, что, кроме двух помидоров и нескольких бутылок пива, там нет ничего, что можно было бы назвать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смущенно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пойти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уже несколько дней как следует не ел, поэтому, немного подумав,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уже начинало темнеть, поэтому Се Дунчэн достал большой зонт из обувного шкафа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открыл дверь и случайно встретил соседку - выходившую из двери напротив пожилую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казалась немного близорукой; она несколько мгновений прищурившись смотрела на Юй Цзы, прежде чем заметила Се Дунчэна за его спиной и поприветствовала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Дунчэн, ты привел свою девушку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Се Дунчэна замерли на полпути, и он неловко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нет, он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уши пожилой леди тоже слышали не слишком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Из Хунани? Хунань - это хорошо,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пять лет своей жизни Юй Цзы редко испытывал смущение, за исключением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мы идем ужинать, а ты оставайся дома, - быстро объяснил Се Дунчэн, уводя Юй Цзы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дама, однако, была добросердечной, она стояла у перил лестницы и кричала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Дунчэн, угости свою девушку чем-нибудь вкусненьким! Не скупись.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позади него, Юй Цзы увидел, что уши Се Дунчэна покраснели. Покраснение распространилось от ушей к затылку, как от сваренного железного яйца.*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Железные яйца - китайская закуска: перепелиные яйца, сваренные особым образом с соевым соусом и специями. Имеют темный, почти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счел это сравнение забавным и не смог удержаться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остановился как вкопанный, обернулся 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Ты довольно интересный. - Юй Цзы встал на верхнюю ступеньку, протянул руку и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Дунчэн, казалось, был поражен этим естественным физическим контактом, не зная, с какой ноги сделать следующий шаг. Ему потребовалось несколько секунд, прежде чем он смог продолжить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за пределы района, Се Дунчэн, похоже, принял слова пожилой дамы близко к сердцу и специально нашел ресторан с хорошей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угощу тебя, - сказал он, поворачиваясь к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останусь у тебя, так что платить должен я. - Юй Цзы проигнорировал его слова, пододвинул стул и сел, взяв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этого делать. Для меня будет правильным угостить тебя, ведь ты у меня в гостях, - настаивал Се Дунчэн.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не мог придумать другой причины, и теперь он действительно был в безысходном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блюда, Юй Цзы достал из сумки упаковку дезинфицирующих салфеток и тщательно протер посуду. Он был слегка помешан на чистоте и с трудом переносил использование столовых приборов общего пользования в ресторане. В прошлом домработницы стерилизовали всю посуду перед едой, чтобы не вызвать его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свою посуду, он вопросительно поднял бровь, глядя на Се Дунчэна.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Се Дунчэн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вытру и твою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протянул руку и схватил стакан, стоявший перед ним, но Се Дунчэн не успел его отпустить. Кончики их пальцев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Цзы были слегка холодными и очень мягкими. Руки Се Дунчэна были намного грубее, чем у него, и трение от соприкосновения их совершенно разной текстуры кожи было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Юй Цзы увидел, что железное яйцо перед ним снова покраснело, его уши горели так, словно из них вот-вот потечет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Юй Цзы на самом деле захотелось поозорничать. Он перегнулся через стол, заглянул Се Дунчэну в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никогда раньше не касался мужской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Дунчэна был пустым, как будто он был прикован к губам Юй Цзы, не в силах пошевелиться. Три секунды спустя он, заикаясь,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имею в виду,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мозг Се Дунчэна почти отключился, Юй Цзы отстранился и откинулся на спинку стула, больше не поддразнивая, а просто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тебя моя контактная информация? - мысли Се Дунчэна все еще не пришли в норму, поэтому Юй Цзы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это... - Се Дунчэну потребовалось некоторое время, чтобы вспомнить, что нужно ответить, - у меня уже был твой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понимая причин, Юй Цзы не мог понять, почему он так активно искал его и даже предложил ему свою кровать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спросить, почему? - Юй Цзы распахнул глаза, он выглядел необычайно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пригласил тебя к себе домой? - Се Дунчэн немного разобрался в услышанном.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колебался две секунды, а затем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одолжил мне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одолжил тебе денег? - он совершенно об этом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 то время у меня были небольшие затруднения, и ты подслушал, как я разговаривал по телефону внизу. Затем ты вручил мне пять тысяч юаней наличными.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Дунчэн, казалось, боялся произвести плохое впечатление, объяснив: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я хотел вернуть тебе долг, но ты внезапно уехал в путешествие. Когда ты вернулся и я спросил тебя, ты сказал, что нет необходимости возвращать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можешь спокойно оставаться здесь. Считай, что я тебе вернул долг. - Се Дунчэн посмотрел ему в глаза, говоря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Цзы не мог вспомнить подробностей этого инцидента, он чувствовал, что то, что сказал собеседник, могло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были деньги, он был довольно щедрым, одалживая деньги как знакомым, так и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кто-то вернет ему долг, он считал это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на самом деле накопит какую-то хорошую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 с короткой стрижкой напротив него, он внезапно подумал о своих собственных родственниках, которые жили отдельно друг от друга, растворившихся в воздухе, и почувствовал внезапное отвращение. Юй Цзы потряс головой, чтобы избавиться от этих неприятных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в голове все еще оставался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как ты узнал, что мне негде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банкротстве семьи Юй было хорошо известно в Северном городе. Но отъезд Юй Цина за границу был обставлен очень осторожно, до такой степени, что многие родственники не знали об этом. Никто не интересовался местонахождением этой маргинальной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 о его затруднительном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 тот день я работал в соседнем мотеле и случайно увидел, как ты входишь.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 - Юй Цзы кивнул, но затем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ты работал в мотеле?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взглянул на то, как слегка поднимается и опускается грудь Се Дунчэна под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Се Дунчэн, - я часто хожу туда, несколько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http://bllate.org/book/14247/1258672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