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ночная дорога освещалась лишь двумя редкими уличными фонарями.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сделал два шага вперед и подошел к Се Дунчэну.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Железное Яйцо задумался, Юй Цзы небрежно похлопал его по руке: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ты просто осознаешь, что ты не натурал?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Дунчэн повернулся, чтобы посмотреть ему в глаза. Свет уличного фонаря впереди отражался в его зрачках, делая его похожим на хитрого лиса в темноте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Дунчэн смотрел на него несколько секунд, даже забыв ответить, прежде чем, наконец,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тяжелый? Может, мне его понести?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усмехнулся. Такая неуклюжая попытка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необычайно великодушным, он продолжил идти вперед и помахал рукой Се Дунчэну: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так уж 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были совсем плохими из-за пасмурной погоды. Одежда Юй Цзы, висевшая на балконе, не высохла. Среди одежды, которую дал ему Се Дунчэн, была только майка-безрукавка, которую он еще не надевал.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Се Дунчэн вернулся домой, он был занят своими рыбками. К тому времени, как он выпрямился, Юй Цзы уже принял душ и вышел из душевой, наполненной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слишком маленькой, и как только Се Дунчэн обернулся, его внезапно встретило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был одет в его красную майку-безрукавку и слегка вытирал влажные волосы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Юй Цзы ходил в обычный салон для стрижки и ухода за волосами. Однако за последние полгода, прошедшие после банкротства семьи, у него не было настроения заботиться о себе. Теперь его волосы стали довольно длинными, с естественными завитками на концах, а пряди по бокам почти достигали мочек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важно, майка-безрукавка Се Дунчэна была немного широковата для него, особенно в области рукавов. Сбоку она почти полностью обнажала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Дунчэн взял сифонную трубку от аквариума и почувствовал, как на лбу у него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отвел взгляд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немного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он понял и усмехнулся, поддразнивая: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думаешь, я плохо одет?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Се Дунчэн притворился, что продолжает заниматься рыбой: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кивнул. Поскольку ты не это имел в виду, я тоже не буду вежливым. Он плюхнулся на диван, прямо рядом со спальными постельными принадлежностями Се Дунчэна.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сидячее положение, Юй Цзы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 Дунчэн.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Дунчэну ничего не оставалось, как повернуть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лежал боком на спинке дивана. Когда он откинулся назад, ткань майки соскользнула в сторону, еще больше обнажив его талию и сосок.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Гладкие, нежные и даже излучающие мягкое сияние, как будто только что купались в лучах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голову рукой, выражение его лица было открытым и расслабленным.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эти дни уход за этими рыбками - твое единственное развлечение?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Дунчэн хотел что-то сказать, но почувствовал, что что-то застряло у него в горле. Ему потребовалось некоторое время, чтобы, наконец, произнести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он смог только инстинктивно ответить: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Рыбки... рыбки тоже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Эти рыбки очень красивые, - пробормотал он, заикаясь.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Юй Цзы сейчас встал, он бы увидел, что Се Дунчэн чуть ли не переполошил весь аквариум с рыбками.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комнате на некоторое время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 Дунчэн, похоже, не склонен продолжать беседу, Юй Цзы встал с дивана, подошел к нему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Иногда ты мог бы сходить на свидание или что-то в этом роде. Не трать впустую свое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находился очень близко к Се Дунчэну. Се Дунчэн почти чувствовал, как его дыхание касается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еще больше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Юй Цзы всю прошлую ночь ворочался с боку на бок, он рано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больше и больше привыкал к постели Се Дунчэна, и мог крепко спать, просто обняв его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Юй Цзы услышал какой-то шум в гостиной и проснулся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было назначено собеседование при приеме на работу, а это редкая возможность для компании просмотреть его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Дунчэн вышел из кухни, он увидел Юй Цзы в аккуратно выглаженной рубашке, без следа вчерашней лени. Он тщательно причесал волосы, пряди средней длины были закреплены черной заколкой за ухом, что придавало ему красивый и энергичный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сегодня что-то запланировано? - спросил Се Дунчэн, удивленный тем, что Юй Цзы выглядит таким собранным.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у меня собеседование в Вест-Сайде, - ответил Юй Цзы, поднимая глаза. Он заметил, что Се Дунчэн, похоже, плохо спал прошлой ночью, у него были темные круги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Дунчэн зевнул, немного удивленный: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тоже нужно найти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Иначе? Мне что, просто сидеть дома и бездельничать? - парировал Юй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Дунчэн почесал в затылке: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что такой человек, как ты, сможет привлечь несколько сотен миллионов инвестиций от богатых людей и начать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надел пальто и подошел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 Дунчэн, читай меньше романов о властных генеральных директорах.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открыл дверь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Дунчэн быстро достал из кастрюли два горячих яйца: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ты еще не завтракал!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голоден! - Юй Цзы не оглянулся и пошел прямо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Собеседование, на которое он ходил сегодня, было назначено для отдела маркетинга сети курортных отелей, что идеально соответствовало его предыдущему опыту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похоже, собеседнику было не так важно это собеседование, как самому Юй Цзы. Он просидел в приемной все утро, и батарея его телефона разрядилась наполовину. К тому времени, когда наконец появился интервьюер, его терпение было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что заставил вас ждать, - раздался сзади молодой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Юй Цзы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мужчина по имени Дэвид был его прямым подчиненным и отвечал за продажи крупным клиентам в регионе.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внутренне взревел, удивляясь, с какой стати его подчиненные были повсюду, куда доходили связи его отца?!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даже поздороваться, мужчина, стоявший перед ним, с улыбкой заговорил первым: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наш знаменитый молодой мастер Юй? Почему вы лично пришли сегодня на собеседование?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сотни раз мысленно закатывал глаза, думая, зачем он притворяется передо мной? Я уже отправлял свое резюме ранее, к чему этот акт притворства, что мы встретились случайно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Усаживаясь в кресло в конференц-зале, он понимал, что у этого интервью, вероятно, нет шансов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напротив него, казалось, был здесь только для того, чтобы посмеяться над ним. Но если бы он ушел вот так, это неизбежно вызвало бы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на коленях, Юй Цзы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на тоненькое резюме, лежащее перед ним,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Юй все еще помнит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тоже изобразил профессиональную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мог забыть вас, Дэвид? В конце концов, редко можно встретить кого-то во всем отделе маркетинга, кто не может вспомнить дату делового ужина с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Дэвида мгновенно вытянулось, но он быстро вернул себе невозмутимое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молодому господину Юй действительно трудно помнить о таких мелочах. Однако я заметил, что ваша зарплата превышает бюджет нашей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больше не мог сдерживать тошноту и выпрямился: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так? Похоже, что ваша компания не придает особого значения расширению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не стал подыгрывать: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все еще считаете, что ваши связи стоят таких больших денег? Если я правильно помню, разве большинство крупных клиентов семьи Юй не исчезли давным-давно?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Юй Цзы сжались в прямую линию, а его лицо стало каким-то холодным. Через три секунды он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Дэвид, я всегда считал, что в жизни полезно оставлять место для маневра. В конце концов, город такой маленький, и мы могли бы встретиться снова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был заинтригован его словами и с интересом уставился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все еще думаете, что у вас может быть шанс вернуться в будущем? Есть ли какая-нибудь хорошая стратегия? Пожалуйста, посоветуйте мне, возьмите меня с собой в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Цзы выглядел искренним: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Стратегии нет. Просто есть кое-что из прошлого, не знаю, помните ли вы это. Перед вашим отъездом на счетах оставались десятки тысяч долларов. Семья Юй, возможно, и попала в беду, но это не значит, что все долги можно списать.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не ожидал, что тот внезапно поднимет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заметил, как он неосознанно прикоснулся к уху и несколько раз прочистил горло, его взгляд был несколько уклончивым.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свой гнев, он больше не мог усидеть на месте: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ваша компания не проявляет искреннего интереса к найму на эту должность, давайте не будем отнимать время друг у друга. Я желаю вам светлого будущего, но не забывайте в будущем вести себя более аккуратно. Не все начальники такие добродушные,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Цзы сияли, ресницы были изогнуты. На первый взгляд, он казался безобидным. Но при ближайшем рассмотрении выражение его лица показалось немного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быстро отвел взгляд и потрогал свой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прожил так долго, и самым удобным инструментом, который он использовал, было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встал со стула: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отступил на шаг и похлопал себя по подолу пальто: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отеля, Юй Цзы оглянулся на красивую стеклянную люстру в вестибюле. Осенний воздух был немного прохладным, и он глубоко вздохнул, направляясь к пешеходной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город был волшебным местом, с чрезвычайно роскошными коммерческими зданиями со стеклянными навесами в центральной части, в то время как через дорогу мог располагаться ряд малоэтажных жилых домов. Раньше Юй Цзы никогда не обращал внимания на эти улочки, но теперь ему пришлось погрузиться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протянуть руку, чтобы поймать такси, но на мгновение заколебался и отдернул ее. Он нашел ближайшую станцию метро в соответствии с навигатором и приготовился получить проездной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Эскалатор у входа на станцию метро был очень длинный, и Юй Цзы, стоя на одной ступеньке, медленно спускался вниз. Прежде чем он достиг нижней ступеньки, у него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Се Дунчэну звонить ему посреди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Твое собеседование окончено?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что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припарковал машину. Хочешь я заеду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сегодня так рано? - Юй Цзы взглянул на часы, еще не было и трех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Скоро машине потребуется ежегодный техосмотр. Сегодня днем я не буду возить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сообщу тебе, где я нахожусь.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занял у него деньги, Юй Цзы не стал утруждать себя излишней вежливостью с ним. Споры о моральных ценностях были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свой телефон, он понял, что у него все еще нет WeChat Се Дунчэна, поэтому он не может сообщить свое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перезвонить, на его телефон пришло текстовое сообщение. Се Дунчэн отправил свой идентификатор в WeChat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теперь его мозг работал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двадцать минут машина Се Дунчэна остановилась у входа в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снял пальто и повесил его на руку, затем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эти дни он видел эту машину несколько раз, сегодня он впервые сидел в ней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Дунчэн все еще выглядел немного смущенным и дотронулся до своего носа: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немного тесновато. Прости за это. Эта машина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Сиденья действительно были немного тесноваты, и Юй Цзы почувствовал, что не может вытянуть ноги. Он отрегулировал угол наклона сиденья и почувствовал себя немного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повернулся, чтобы посмотреть на Се Дунчэна, сидевшего за рулем, и не мог не посчитать это немного забавным. Большая часть его разочарования от неудавшегося собеседования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Се Дунчэна почти касался потолка, и сиденье пришлось откинуть на самое большое расстояние, чтобы соответствовать его длинным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тебе не купить машину побольше? - как бы невзначай спросил Юй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могу себе этого позволить, - честно ответил Се Дунчэн. - Это подержанная машина, которую я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никогда не беспокоился о том, что его слова могут задеть чувства людей, но сейчас по какой-то причине он чувствовал себя немного неуютно. Бедность действительно может изменить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более ста метров, Се Дунчэн внезапно взглянул в зеркало заднего вида и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Хе-хе, но водить твой Бентли все равно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внезапно почувствовал, что его жалость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скучающим видом сидел на пассажирском сиденье, не заботясь о том, куда его везет Се Дунчэн. Он достал свой телефон, но страница с Се Дунчэном все еще оставалась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Юй Цзы заметил фотографию его профиля в WeChat, на которой был изображен маленький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глаз, он прямо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твоя собственная фотография в профиле?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На этой фотографии я, когда мне было пять лет, - кивнул Се Дунчэн, затем включил правый поворотник.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щелкнул по фотографии, чтобы увеличить ее. На маленьком мальчике была белая куртка явно большого размера. Фон был похож не на детскую площадку или детский сад, а скорее на старый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размышления были прерваны вопросом Се Дунчэна: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прошло сегодняшнее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 нашли общий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Столкнулся с крепким орешком, - Юй Цзы не собирался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Если они не могут оценить тебя по достоинству, это их потеря, - Се Дунчэн нажал на газ, и машина снова набрала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кто-то утешал Юй Цзы как ребенка. Он повернулся, чтобы посмотреть на человека, сидевшего рядом с ним. По сравнению с Дэвидом, этот коротко стриженный парень был гораздо более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свернула на незнакомую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ты можешь заработать за день вождения? - внезапно спросил Юй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 пятисот до шестисот в хороший день и от ста до двухсот в плохой, - без колебаний ответил Се Дунчэн. -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Знаешь, может, мне тоже завести машину и водить, как ты? - Юй Цзы поиграл украшением на центральной консоли, и маленькая кукла в форме поросенка начала раскачиваться из стороны в сторону от движений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дразни меня, босс. У тебя высшее образование, и ты умен. В будущем ты будешь зарабатывать большие деньги. Предоставь мне такую изнурительную работу, как вождение.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счел его слова весьма полезными и пошутил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Я выкуплю этот Бентли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Дунчэн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я слышал, что Роллс-Ройс Фантом еще лучше водить. Когда у тебя будут деньги, купи себе такой. Затем надень черный костюм и солнцезащитные очки. Я отвезу тебя в здание компании, в которой ты только что проходил собеседование, чтобы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повернул голову, потеряв дар речи: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 Дунчэн, я говорил тебе читать меньше романов о генеральных директорах.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http://bllate.org/book/14247/1258675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