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 в три прыжка поднял Юй Цзы на пятый этаж, чувствуя, как его спина горит, словно от раскаленного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Юй Цзы всю дорогу вел себя хорошо, за исключением того, что крепко держал его за шею рукой, он не переступал границ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 вошел в гостиную, поспешно сложил одеяло на диване, отодвинул его в сторону, а затем помог Юй Цзы сесть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чтобы снять с Юй Цзы обувь, но получил прямой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руки, - хотя Юй Цзы привык к избалованности, он не был настолько властным, чтобы командовать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да, да. У тебя есть руки, - Се Дунчэн несколько раз кивнул, отчего Юй Цзы с трудом подавил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Цзы снял ботинки и носки, он закатал штанины, обнажив вывихнутую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 присел на другой край дивана, некоторое время внимательно ощупывал его лодыжку ладонью, затем поднял на него глаза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принесу тебе пакет со льдом,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при растяжении связок не требуется горячий компресс? - спросил Юй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нужен пакет со льдом в течение 24 часов, чтобы уменьшить отек. Иначе будет только хуже, - Се Дунчэн объяснил, - горячий компресс ты сможешь использовать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Юй Цзы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Вполне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 прошел на кухню, открыл дверцу холодильника и тихо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несколько раз растягивал лодыжку во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обнял себя за плечи и смотрел, как он роется в холодильнике, наконец достав бутылку ледяного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 пошел в ванную за чистым полотенцем, завернул в него бутылку пива, а затем наклонился, чтобы приложить его к поврежденному месту на ноге Юй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Ах... - Юй Цзы вздрогнул от холода и инстинктивно отдернул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не двигайся, - Се Дунчэн быстро схватил его за лодыжку, удерживая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три секунды он осознал всю тонкость этого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ладонь Се Дунчэна накрыла самую тонкую часть икры Юй Цзы, отчего ступня Юй Цзы казалась еще белее на фоне его руки пшеничного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“Кашель”. Се Дунчэн отвернулся, протянул полотенце со льдом Юй Цзы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подержи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прикладывания холодного, Юй Цзы почувствовал себя намного комфортнее, по крайней мере, острая боль от растяжения значительно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будешь делать завтра? - спросил его Юй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машина не отправляется в ремонтную мастерскую?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мы никуда не выйдем, пока машину не починят.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Цзы чувствует себя намного лучше, Се Дунчэн отвернулся и начал ухаживать за рыбками.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вспомнил, что большую часть времени, пока он был дома, он всегда мог видеть, как этот человек наклоняется, чтобы поднять что-нибудь, с обнаженной спиной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услышал, как этот человек сказал, что он натурал, он бы заподозрил Се Дунчэна в активной попытке соблазнить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прими душ, а я потом побрызгаю на тебя лекарством, - Се Дунчэн наконец закончил возиться с рыбками и повернулся, чтобы поговорить с Юй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сунул ему в руки полотенце и банку пива, затем собрался встать и пойти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войдя в ванную, он понял, что самостоятельно принять душ может оказаться несколько затруднительно.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Се Дунчэна не было ни ниши, ни раздвижной двери, только занавеска для душа, и он не мог найти точку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самостоятельного стояния у него заболели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 Дунчэн! - Юй Цзы окликнул его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не так? - спросил Се Дунчэн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 несколько секунд воцарилась тишина, прежде чем Юй Цзы услышал звук поворачивающейся дверной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 толкнул дверь ванной, осторожно заглянул внутрь и вздохнул с облегчением, увидев, что Юй Цзы все еще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прислонился к раковине: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Помоги мне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Что?! - на лбу Се Дунчэна выступил пот. - Чем я могу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поддержи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- Се Дунчэн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поспешил в гостиную, снял пиджак и, оставшись в одном сером жилете и брюках,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вошел в ванную, Юй Цзы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одну за другой пуговицы на рубашке, обнажая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 дотронулся до своего носа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был довольно прямолинеен в раздевании, и всего за несколько движений он снял рубашку и бросил ее на вешалку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сюда, - позвал он Се Дунчэна.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штаны, - Юй Цзы указал на свои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 неохотно подошел к нему, помог сесть на унитаз, а затем осторожно помог ему снять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Юй Цзы остались только боксеры.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цыпочки, чтобы раздвинуть занавеску в душе, и включил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 стоял позади него,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ванной был приглушен, и тело Юй Цзы находилось прямо перед ним в тусклом желтом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этот человек ухаживал за своей кожей, но его тело было чистым и нежным, как тщательно отполированная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 слегка покачал головой, прочистил горло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Эм, как ты хочешь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протянул руку и схватил его за предплечье: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так, просто поддержи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была теплой, и он крепко сжал руку Се Дунчэна всей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вода в душе нагрелась. Юй Цзы вздохнул и отрегулировал подачу воды рукой, чтобы не намочить Се Дунчэна.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насадка для душа использовалась уже некоторое время и была не очень послушной. Неизбежно, немного воды попало на Се Дунчэна, намочив его жилет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умыл лицо одной рукой, и теплая вода потекла по его щекам, затем по плечам и рукам, попадая на ладонь Се Дунчэна.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 инстинктивно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не так? - Юй Цзы вытер воду с лица и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 с напряженным лицом помолчал две секунды, прежде чем выдавить из себя фразу: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горячая? - Юй Цзы почувствовал, что температура воды была как раз 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Се Дунчэн ответил, он случайно заметил оставшуюся мокрую ткань на теле Юй Цзы, которая полностью пропиталась горячей водой, и он даже смог смутно разглядеть форму органа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“Кхе-кхе”. Се Дунчэн быстро отвел взгляд, мысленно повторяя “Амитабха”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намылил губку для душа, но не смог справиться с ней одной рукой, поэтому потянулся за спину и передал ее человеку, стоявшему позади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 бы ты потереть мне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отпустил руку Се Дунчэна, повернулся и оперся о стену сбоку от душа, повернувшись к Се Дунчэну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Дунчэн оправился от шока, он встряхнул рукой. Но в тот момент, когда он поднял глаза, он увидел гладкую спину Юй Цзы, его красивую талию и изгиб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 Первой реакцией Се Дунчэна было задернуть занавеску в душе и убежать. Это была действительно неприятная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мог убежать. Человек, стоявший перед ним, все еще ждал, когда он намылит ему спину губкой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Поторопись, - Юй Цзы держался на ногах в течение пяти секунд, но человек, стоявший позади него, все еще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хорошо. - Се Дунчэн начал действовать согласно инструкции. Его движения были медленными, и густая пена прилипла к плечам, спине и талии Юй 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Дунчэна замерла, и через две секунды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там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продолжай делать то, что ты делаешь. - Юй Цзы терял терпение, этот человек действительно еле волочил ноги. Он едва мог стоять на одной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 кивнул и присел на корточки, чтобы нанести пену на внутреннюю поверхность бедер Юй Цзы. Икры Юй Цзы имели привлекательные очертания, не слишком стройные, с намеком на мускулы.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 видел такие изгибы только на иллюстрациях скульптур в учебниках.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ванной было слишком жарко, ему казалось, что у него першит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душа все еще лилась, омывая спину Юй Цзы, пена медленно стекала по позвоночнику, а затем стекала в слив вместе с разводами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порядке? - Се Дунчэн быстро закончил вытирать его несколько раз и встал, словно спасая свою жизнь, бросив ему губку для душа, как гранату.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не успел вовремя среагировать и протянул руку, чтобы поймать губку для душа, но потерял равновесие на одной ноге и поскользнулся.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черт возьми! - Воскликнул Юй Цзы, наблюдая, как он чуть не упал на кафельный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Се Дунчэн поспешно протянул руку и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Ого... - Они оба едва удержали равновесие. Се Дунчэн опустил голову и обнаружил, что полностью промок, в то время как Юй Цзы прислонился к нему, его волосы были влажными и прилипли к вискам, а с ресниц свисали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действительно нехорошей.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Юй Цзы был слеп, он мог бы сказать, что этому человеку было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пену, Юй Цзы выключил душ: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 остальным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 внезапно очнулся, словно ото сна, стряхнул с себя капли воды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не мог бы ты передать мне полотенце? - Юй Цзы чуть не расхохотался от 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оглядываясь, Се Дунчэн схватил чистое белое полотенце и бросил его Юй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комнаты, поспешно закрыл дверь и прислонился к ней,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нелепо. Они оба были мужчинами, так почему же он был так взволнован?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ходил в общественные бани, он никогда так не нервничал, даже когда находился на виду у толпы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Дунчэну очень хотелось дать себе пощечину, чтобы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полминуты он увидел складной пластиковый табурет, стоящий рядом с диваном в гостиной, и внезапно почувствовал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Минуточку, почему он просто не принес табурет, чтобы Юй Цзы мог сидеть на нем, пока принимает душ?!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http://bllate.org/book/14247/1258678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