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Приняв душ, Юй Цзы вышел из ванной с влажными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был на балконе, собирая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не стал с ним разговаривать и направился прямиком в спальню. Несмотря на то, что он приложил лед, его лодыжка все еще была опухшей и красной. Вероятно, к завтрашнему дню на ней появятся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осторожно сел на кровать и положил ноги на каркас.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 окном не только не прекратился, но и усилился. Крупные капли дождя барабанили по окнам старого жилого здания, издавая ритмичный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смывал сухие листья с деревьев рядом со зданием, и они со стуком ударялись 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не стал включать свет, шторы были раздвинуты, пропуская в комнату немного естественного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Юй Цзы повернул голову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медленно открыл дверь, держа в руке баллончик с распылителем, и помахал им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Распылить.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кивнул и подвинулся, освобождая для него место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сел рядом с кроватью и протянул к нему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вытянул ногу, и Се Дунчэн осторожно взял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вдалеке прогрохотал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дождь действительно сильный, - прокомментировал Се Дунчэн,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не ответил, наблюдая, как Се Дунчэн распыляет туман, и крошечные капельки падают ему на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сырую дождливую ночь, в тускло освещенной комнате, каждое движение казалось каким-то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человек, стоявший перед ним, имел очень прямую осанку, сидел прямо и не смотрел по сторонам, как будто тушил свиные отбивные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положил его у твоей кровати. Распыляй три раза в день, - Се Дунчэн положил флакон в ящик прикроватной тумбочки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выходил из комнаты, у Юй Цзы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почти полночь, кто мог связаться с ним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взял свой телефон, нажал кнопку ответа, а затем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помолчал несколько секунд, но все же продолжил свой путь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звонили из агентства по прокату.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Юй Цзы только переехал в дом Се Дунчэна, он связался с агентством через рекламные листовки на улице, думая, что сможет остаться здесь на несколько дней в качестве временного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требования были слишком высокими, а бюджет - слишком скромным. Агентство по аренде жилья так и не перезвонило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нескольких дней ожидания, ему, наконец, позвонил отчаявшийся арендодатель. В агентстве спросили, может ли Юй Цзы уделить немного времени, чтобы осмотреть дом в ближайшие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взглянул на свою ногу и на мгновение заколебался.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приехать на три дня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агента стал несколько неохотным: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эта квартира пользуется большим спросом. В противном случае я бы не звонил вам так поздно. По этой цене она может быть сдана уже завтра. Я не могу гарантировать, что квартира все еще будет доступна для вас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уже собирался ответить, когда дверь внезапно снова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квартиру? - Се Дунчэн вошел в комнату, только потом сообразив, что Юй Цзы еще не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смог лишь коротко ответить, прежде чем повесить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тебе не нужно спешить с поиском квартиры, - сказал Се Дунчэн, посмотрев на него, прежде чем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продолжать жить у тебя, - Юй Цзы сказал правду, хотя Се Дунчэн был честным человеком и не имел вредных привычек, ему просто было неудобно постоянно оставаться в чужом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подождем, пока твоя нога заживет. К тому времени мою машину починят, и я повезу тебя смотреть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руку моет. Больше Юй Цзы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 Дунчэн вышел из комнаты, телефон Юй Цзы снова засветился. Он подумал, что это может быть очередное сообщение от агентства, но когда открыл его, оказалось, что это уведомление из публичного аккаунта отеля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был VIP-персоной в этом отеле для отдыха, останавливаясь там от десяти дней до половины месяца каждую осень. Отель даже забронировал для него отдельный номер в межсезонье, который был недоступен для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уведомление об обслуживании, в котором говорилось: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VIP-клиент, теперь вы можете получать двойные баллы за свое пребывание.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самоуничижительно усмехнулся. У него не было достаточно денег, чтобы остаться там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твердое решение и отписался от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плохо спал, шум дождя за окном не прекращался. Как только он собрался заснуть, бродячие кошки внизу снова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даже не наступила весна, почему уличные кошки стали активнее,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проснулся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встать с постели и встал на цыпочки, он почувствовал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думал, что вчерашнее растяжение было достаточно болезненным, но не ожидал, что на следующий день оно будет болеть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Синяк вокруг сустава не прошел, и даже легкое движение причиняло мучительную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находившийся в гостиной, услышал движение и постучал в его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некоторое время морщился, прежде чем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открыл дверь и увидел, что он с болезненным выражением лица держится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резко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вздохнул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две минуты он вернулся с черной повязкой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край кровати и потянулся к ноге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это? - спросил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стабилизации лодыжки и уменьшения нагрузки на пораженный участок, - объяснил Се Дунчэн, тщательно закрепляя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не ответил, просто смотрел на короткую стрижку на голове Се Дунчэна.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Се Дунчэн быстро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новая, я ею раньше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подняло плохое настроение Юй Цзы с раннего утра. Было удивительно, как каждое слово этого парня вызывало у него желание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 - сухо сказал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прикусил губу, избегая его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она покажется тебе вонючей.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спал в твоей постели, и ты беспокоишься об этом? - парировал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Се Дунчэн смутился еще больше, едва не почесав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лодыжка была стабилизирована, Юй Цзы смог с некоторым усилием пройти несколько шагов, хотя по-прежнему не мог переносить на нее слишком большой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 ванную, не закрыв за собой дверь. Се Дунчэн увидел, что он борется,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можешь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повернулся, чтобы посмотреть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Дунчэна застыло удивление: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на мгновение потерял дар речи, уговаривая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руку и расстегнул молнию на брюках.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Где ты помогаешь? - Юй Цзы быстро отступил в сторону, - я просил тебя помочь мне 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про себя от непостижимого мыслительного процесса гетеросексуальных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машина была отправлена на ремонт, Се Дунчэну не нужно было никуда выходить целый день, он проводил время либо ухаживая за рыбками, либо за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Цзы закончил мыть посуду, он облокотился на диван, одетый в футболку и брюки, которые ему подарил Се Дунчэн, и наблюдал, как мужчина расхаживает взад-вперед по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хобби? - спросил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в игры или что-то в этом роде, разве не всем парням это нравится? - Юй Цзы выразил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обернулся, в его ответе на слова Юй Цзы было видно редкое несогласие: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парни? Мне примерно столько же лет, сколько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них не играю. Это пустая трата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один, зачем тебе столько денег? Копишь на свадьбу? - Юй Цзы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Се Дунчэн покачал головой,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разговор ни к чему не приводит, Юй Цзы перестал с ним разговаривать и открыл свой телефон, чтобы проверить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проверил, то чуть не потерял сознание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Се Дунчэн оторвался от аквариума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Квартира сдана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агентство сообщило ему, что он может посмотреть квартиру, но рано утром он получил сообщение о том, что она уже сдана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семья обанкротилась, Юй Цзы чувствовал, что не испытал ни малейшего удовлетворения. Казалось, все были настроены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на мгновение замолчал, прежде чем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нет необходимости спешить с поисками. Подожди, пока ты… найдешь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Юй Цзы кивнул, но внутри глубоко вздохнул. Он не знал, когда найдет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Се Дунчэн вышел ненадолго и вернулся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не готовил, вместо этого решил купить готовые блюда в близлежащих 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Юй Цзы с недовольным выражением лица смотрел в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него, Се Дунчэн поставил коробку с едой на стол и увидел, как тот открыл фотографию, увеличил ее и несколько секунд разглядывал.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не возражал, чтобы его увидели, и поднес свой телефон к лицу Се Дунчэна: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 запечатлен мальчик, на вид лет десяти, в спортивной одежде и с теннисной ракеткой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его раньше. Но он кажется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его внешности? - спросил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были большие глаза и прямой нос. В нем было что-то необъяснимо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прищелкнул языком и указал пальцем на лицо незнакомца: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Цзыхен, мой невезучий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никак не мог прийти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затем Се Дунчэн вспомнил, что нынешняя жена Юй Цина была второй женой, но он никогда раньше не видел этого молодого мастера на загородной вилле. Он только слышал, что тот, кажется, учится в международной школе и живет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кислое выражение лица Юй Цзы, Се Дунчэн поспешно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красивый, как ты, не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этот молодой мастер действительно немного уступал Юй Цзы. Возможно, это было из-за его юного возраста и еще не до конца сформировавшихся черт лица; он выглядел достаточно прилично. Но, если сложить все черты вместе, у него не было такой гармонии, как у Юй Цзы, и он не излучал той же ауры. Ему чего-то недоставало.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выражение лица Юй Цзы по-прежнему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красивый, не имеет значения. Сейчас он играет в теннис с иностранным тренером. И вот я здесь, переживаю из-за этой маленькой арендной платы, - он выключил экран своего телефона, опустил руку и бросил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пододвинул табурет и сел напротив него, потирая колени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тогда мы обсуждали это с Лао 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удивленно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Лао Чен, - пояснил Се Дунчэн.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Чен был дворецким на загородной вилле Юй Цзы, и именно он в то время нанял Се Дунчэна в качестве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 ним обсуждали? - спросил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на телевидении были популярны реалити-шоу. Мы сказали, что ты выглядишь не хуже тех, кого показывают по телевизору, почему бы тебе не присоединиться к развлекательной компании и не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презрительно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подлизываться к этим тупоголовым боссам и зарабатывать те небольшие деньги, которые вызывают у меня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не знал, что ответить. В этот момент у него засветился телефон, и он проверил его, чтобы найти сообщение с напоминанием.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Цзы на мгновение блеснули, затем он быстро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выражения его лица, Се Дунчэн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планы? Как насчет того, чтобы сходить куда-нибудь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с трудом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отмечаю 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не понял, что сказал не так, как будто снова задел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пораскинул мозгами и через некоторое время кое-что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Ты, похоже, тоже был не в восторге от фестиваля середины осени в 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вспомнил некоторые подробности. В тот год, когда он начал работать водителем у Юй Цзы, случилось так, что фестиваль середины осени совпал с резким понижением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тот день у него был выходной, но он получил сообщение от Юй Цзы, в котором говорилось, что он хочет пойти в клуб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Юй Цзы почти ничего не говорил, а потом ему позвонили по телефону, и выражение его лица стало еще хуже, когда он выругался в адрес собеседника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минут он увидел в зеркале заднего вида, как Юй Цзы быстро смахнул слезу тыльной стороной ладони, а затем больше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припарковав машину перед зданием клуба в пригороде, Юй Цзы зашел внутрь на долгое время и не говорил, что он делал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он случайно спросил, что было у него на уме: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плакал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Цзы, которые до этого были пустыми, внезапно сузились. Он выпрямился, и его пальцы теребили край футболки: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запомнил это. Я никогда не плакал.</w:t>
      </w:r>
    </w:p>
    <w:p w:rsidR="00BB20FC" w:rsidRPr="00357A74" w:rsidRDefault="00357A74" w:rsidP="00BB20FC">
      <w:pPr>
        <w:jc w:val="left"/>
        <w:rPr>
          <w:sz w:val="28"/>
          <w:lang w:val="en-US"/>
        </w:rPr>
      </w:pPr>
      <w:r w:rsidRPr="00357A74">
        <w:rPr>
          <w:sz w:val="28"/>
          <w:lang w:val="en-US"/>
        </w:rPr>
        <w:t>____________________________________</w:t>
      </w:r>
    </w:p>
    <w:p w:rsidR="00BB20FC" w:rsidRPr="00357A74" w:rsidRDefault="00357A74" w:rsidP="00BB20FC">
      <w:pPr>
        <w:jc w:val="left"/>
        <w:rPr>
          <w:sz w:val="28"/>
          <w:lang w:val="en-US"/>
        </w:rPr>
      </w:pPr>
      <w:r w:rsidRPr="00357A74">
        <w:rPr>
          <w:sz w:val="28"/>
          <w:lang w:val="en-US"/>
        </w:rPr>
        <w:t>Читайте быстрее и дешевле тут : https://mirnovel.ru/cpa/440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http://bllate.org/book/14247/1258679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