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Атаки лича становились все быстрее и быстрее. Беловолосый рыцарь был подобен снежинке в порыве ветра, казалось бы, способной растаять от одного прикосновения, но при этом он оставался неуловим.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Атаки самую малость не дотягивали, всегда промахиваясь на чуть-чуть.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рыцарь время от времени мелькал перед ним, точно нанося ответный магический удар. Это было всего лишь грязное насекомое, которое осмелилось причинить вред его благородному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своими атаками лич периодически останавливался и бросал взгляд на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Потрепанный скелет сидел прямо, блуждающие огоньки яростно горели в его глазницах. Просто солдат-скелет; незначительный второстепенный персонаж. Но Лич интуитивно чувствовал, что все происходящее связано с ним. Рыцарь был всего лишь человеком, нежным, как молодая виноградная лоза ранней осенью. В мире не должно быть человека - по крайней мере, ни одного живого - который мог бы так хорошо понимать его боевой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эти двое парней сотворили кольца из воздуха, его некогда неминуемая победа стала сомнительной.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 Вальдорлок закричал скелету, глядя мимо рыцаря.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порылся в своей обширной памяти, пытаясь найти совпадение, но ничего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 проигнорировал его, занятый управлением движениями Тиста. По прошествии более часа они снизили здоровье лича примерно на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скоростью Тисту придется атаковать без остановки более тридцати шести часов. "Тахэ" использовал принцип сжатия: час в игре был всего лишь десятью минутами в реальности. Даже принимая во внимание этот факт, продолжительность этой битвы все еще пугает.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битва только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 с несчастным видом отвел взгляд. Неважно, что его оставили без ответа; как только он разберется с рыцарем, времени будет предостаточно. Да, он не может поймать этого скользкого маленького рыцаря, но лич был просто раздражен, а не 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Раны можно залечить, выносливость можно восстановить, но концентрация человека имеет свои пределы. Рыцарь должен был сохранять концентрацию во время интенсивного боя; одна ошибка может стоить ему жизни. Поэтому возникает вопрос: как долго может продержаться хрупкий живой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шесть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Насмешливая улыбка блуждала по губам лича. Тист подвергся бомбардировке магией АОЕ, и на нем начала проступать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Двенадцать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Тист стоял над водой с небольшими ранами, покрывающими его тело. Его грубая рубашка пропиталась кровью, и та, смешиваясь с холодной водой, стекала по его бледным кончикам пальцев. Его серебристые волосы также были запачканы кровью, что делало его похожим на красивого парящего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все еще стоял и его золотистые глаза сверкали от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Восемнадцать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 чувствовал себя неловко. Скелет на троне заставлял его волноваться, а рыцарь перед ним - 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восемнадцати часов подряд, с бесчисленными решениями, принятыми за доли секунды, за исключением неизбежных царапин его противник не допустил ни единой ошибки. Был ли это контроль скелета над состоянием рыцаря или ментальная сила рыцаря, все это можно было охарактеризовать как "ужасающее".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Кем в действительности они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Тист потряс костью ноги в руке, разбрызгивая кровь в стоячую воду, чтобы она не была такой скользкой.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одна вспышка белого света окутала его, стирая холод и усталость от потери крови. Тист даже не взглянул на свое собственное состояние - его глаза были устремлены в одну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лича слезала, обнажая темно-красную, сморщенную плоть, а его здоровье упало до 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его гнев был виден невооруженным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первоначально небрежного подхода, сейчас скорость заклинания лича приближалась к своему пределу. Бесчисленные жестокие заклинания следовали одно за другим, их было достаточно, чтобы убить его сотни или тысячи раз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готов отпустить нас? - Тист увернулся от серии кругов черной магии и заговорил впервые за время битвы. - Честно говоря, мы не хотели тебя провоцировать, мы просто заблудились...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Святотатство на троне, оскорбление меня. И то, и другое карается смертной казнью! - сурово воскликнул лич.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Тист пожал плечами.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не позволять тебе убить нас - это оскорбление для тебя,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Рыцарь без хозяина, естественно, не понимает, что такое "честь", - лич ухмыльнулся, обнажив гнилые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у тебя есть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навеки предан своему королю, лич развел руки, и в его ладонях появились два шара черного света размером с голову, по которым ползли темно-красные дуги, похожие на молнии. Распространялась леденящая сила, непрерывно создавая рябь на поверхности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верный, - улыбнулся Тист. - Как зовут твоего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вопрос. Слушайте внимательно. Владельца этого трона, правителя моей жизни,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лича резко оборвался, и даже атаки его рук прекратились.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помню, - замедленно пробормотал он несколько секунд спустя. - Я не могу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Тист разразился издевательским смехом. Из-за того, что его тело было покрыто кровью, его смех казался особенно презрительным.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ничем не лучше меня: лич, который забыл своего хозяина, - весело сказал он, небрежно запихивая в рот кусочек вяленого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 Вальдорлок поднял руку, разразившись гневным криком.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Тысячи теневых молний, потоки ледяных шипов и зловещий черный свет устремились прямо на Тиста.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 стиснул зубы, напряг мозги и изо всех сил рассчитал пространство для уклонения. Если бы он не находился так далеко, он схватил бы Тиста за шиворот и хорошенько встряхнул бы его - зачем ты намеренно провоцируешь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мгновенно рассчитал места атаки, но Тист не 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Беловолосый рыцарь опустил руки и застыл на месте. В его зрачках отражалось быстро приближающееся магическое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спине Нола пробежал холодок. Тист устал и пытается принудительно выйти из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Залитую кровью фигуру поглотили свет и тень. Лич изогнул рот в насмешливой улыбке, и в следующее мгновение все его лицо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здоровье Лича Вальдорлока быстро снизилось, и на нем появились бесчисленные трещины. У него не было времени озвучить свой вопрос, прежде чем он в одно мгновение превратился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пепел разлетелся по воздуху, и черная коробка размером с ладонь упала в воду, отчего круги разошлись по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закончилась без предупреждения: шум сражения, наполнявший зал, мгновенно исчез, оставив все пространство пугающе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редкий момент, когда Нол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Тист покачнулся, стоя на месте. Его открытая кожа, включая лицо, была вся изодрана и в крови. Нол поспешно произнес исцеляющее заклинание. Тист поднял свое окровавленное лицо, беспечно улыбнулся и бросил ему маленький коричневый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 инстинктивно поймал его; это был кусок вяленого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[Вяленое мясо монстра [Домашнее]: После употребления HP пользователя падает до 1, отражая весь полученный урон в течение 5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Урон от рикошета будет рассчитан на основе защиты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 на мгновение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противниках с высоким интеллектом такой трюк сработает, самое большее,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победить врага одним ударом, Тист должен был хорошо понимать снижение защиты лича, силу заклинаний и оставшееся здоровье, и убедиться, что противник атакует его как сумасшедший в течение пяти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оценить лича, Тист терпеливо сражался с ним более двадцати часов; чтобы заставить лича сильно атаковать, он также намеренно провоцировал его словами… Если подумать, этот парень разговаривал с личем еще до официального начала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там говорил? Муж и жена должны помогать друг другу, - Тист неуверенно подошел к трону. - Я не могу всегда быть твоей марионеткой,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тяжело дышал, когда ступил на лестницу, не устоял на ногах и упал вперед. Нол бросился, чтобы поймать его, но, к сожалению, скелет-солдат не был крепким, и они оба свалились единой кучей на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Горячая кровь пропитала кости Нола.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Вблизи различные раны Тиста были невероятно ужасающими. В игре не должно быть таких травм, думал Нол, но уже и так появилось слишком много "вещей, которых не должно быть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 Вальдорлок был убит.]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приглашение прозвучало нормально, и мягкий женский голос снова зазвучал в их головах.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выполнили специальную миссию: Падший страж.]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[Начинаем расчет вознаграждения.]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и не очень важно, краткое объяснение все же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Миссия лича была принята ими обоими по отдельности. Но когда они начали бой, у них был особый командный статус, и нанесенный урон засчитывался как командный.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несмотря на то, что Нол не атаковал лича напрямую, он все равно выполнил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http://bllate.org/book/14248/1258749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