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лежал на куче костей Нола, слишком слабый, чтобы стоять. Нол не торопил его. После более чем двадцатичасового напряжения нервов сам Нол был чрезвычайно измотан. В конце концов, никто не говорил, что награду нужно получать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такой, как он и предсказывал. За победу над скрытым боссом выше своего уровня Нол получил большое количество очков опыта, а также редкий предмет, соответствующий "профессии рейдера".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[Филактерия стража: После пожирания вы можете эволюционировать в редкого немертвого монстра "Лич". Навык с наибольшим опытом подвергнется мутационному усилению.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Первая явная специальная награда. Может быть использована только немертвыми существами; не продается.]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белые осколки света взорвались перед ним, и на их месте появилась маленькая черная коробочка, которая только что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Нол схватил ее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Коробка, казалось, была сделана из кожи, размером примерно с яблоко и с твердостью как у яблока. Но на вкус она была неописуемо отвратительной, как будто он жевал тухлое мясо. Если бы не тот факт, что у солдат-скелетов отсутствовало чувство вкуса, Нола бы сильно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эволюционировать сейчас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вызовет мутацию навыка, и чем выше уровень, чем реже мутирующий навык, тем лучше. На данный момент навык с самым высоким мастерством, которым обладал Нол, был самый низкоуровневый навык "Пожиратель". Навык, которым обладает каждое немертвое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нет выбора. Лич обладает физическим телом и может маскироваться под обычного человека - это именно то, в чем он отчаянно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черный ящик был проглочен Нолом и волшебным образом исчез внутри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произошла вспышка темного света, и разбросанные по земле кости были собраны какой-то силой и насильственно скреплены. Затем иссохшая плоть наползла на скелет, а между ребрами появились тусклые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Органы, мышцы, кожа,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постепенно становилась целой, свежей и пухлой. Нол поднял правую руку и увидел знакомую ладонь. Он удовлетворенно вздохнул и израсходовал все бонусные очки опыта—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 – уровень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[НР: 52 617|52 617 / МP: 43 780/43 780]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2004 | Ловкость: 1301 | Интеллект: 2685 | Физическая защита: 3416 | Магическая защита: 4520]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Атаки с атрибутами огня и света наносят 500% урона.]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появился свеженький мутировавший навык: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Пожиратель Максимальный уровень → Пожиратель-Еретик [Начальный]]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[Пожиратель-Еретик [Начальный]: Объект пожирания меняется с "нежить" на "все виды"; поглощение плоти цели принесет очки опыта и рандомно добавит один из навыков цели; эта способность может быть использована единожды против одной и той же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Чем выше сила цели, тем выше вероятность неудачи. Возможно иметь до 3 приобретенных навыков.]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[※ "Пожиратель-Еретик" может быть улучшен по мере повышения уровня владельца.]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после прохождения эволюции были превосходными, и мутировавший навык также можно было использовать. Теперь он может легко защитить себя. Несчастье заканчивается здесь. После "развода" с Тистом он сможет притвориться обычным человеком и свободно жить снаружи…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обнаружены отклонения.]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[Сравнение боевых уровней завершено. Награда получена аномальным способом. Инициирование-- Инициирование -- Инициирование 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сладкий женский голос механически повторял, Нол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[--Инициирую наказание проклятием.] Система, наконец, выдала свое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теоретически для них было бы невозможно выиграть эту битву. Обычно разработчики игры не заходят в нее и не запоминают всю механику босса. Он может понять ошибочное суждение системы. При обычных обстоятельствах они бы просто заморозили учетную запись, а игрок позже мог бы подать апелляцию.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"проклятие"? Это наказание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Нол размышлял, строка состояния замигала, как будто у нее был плохой сигнал. Он изменился со светло-голубого на кроваво-красный, и его содержание также изменилось—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 – уровень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[HP: 100/100 [Постоянно заблокировано] | MP: 100/100 [Постоянно заблокировано]]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20 [-99%] | Ловкость: 13 [-99%] | Интеллект: 2685 | Физическая защита: 34 [-99%] | Магическая защита: 45 [-99%]]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Проклятие "Физическое разрушение [не снимаемое]" действует постоянно.]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медленно протянул руку и ткнул в подчеркнутое "Физическое разрушение". Конечно же, система выдала вдумчивое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[※ Физическое разрушение: в особых условиях его можно получить при многократном использовании заклинаний, которые противоречат вашим собственным атрибутам. Тяжесть и продолжительность проклятия зависят от конкретных обстоятельств. Действие характеристик снаряжения и лекарственных средств также пропорционально снижены.]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HP и MP* были напрямую заблокированы, а характеристики уменьшены на 99%. Проклятие не может быть развеяно, и имеет постоянный эффект. Его "Физическое разрушение" было наложено с максимальной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MP - очки маны, влияют на возможность, длительность и качество заклинаний.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остался его полный атрибут "интеллект", плюс ядовитая атака, которая перекрыла слабость к огню и свету, унаследованные от монстров-нежити. Однако, когда защита человека постоянно снижена на 99%, есть у него слабое место или нет, на самом деле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тихо сидел на месте, уставившись на свою пустую строку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...Пока кусок красной ткани не прикрыл его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моложе, чем я думал, мистер Маг, - произнес голос. - Эй, даже если мы женаты, ты не обязан быть таким...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поднял голову и посмотрел на Тиста, который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не слишком счастливым, - Тист немного покачнулся и сел рядом с Нолом. - Что, ты тоже проклят?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"тоже"? - Нол, наконец вернул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получил дополнительное проклятие, называемое "Покинутый Богом", оно из тех, что невозможно снять. Кто знает, может быть, Богу просто не нравится такая драма, когда слабые становятся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слышал об этом проклятии, - честно сказал Нол.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"Физическое разрушение" он знал. Черные маги, использующие исцеляющие заклинания, святые рыцари, использующие черную магию - все они могли получить состояние "Физическое разрушение". Но он действительно ничего не знал о статусе "Покинутый Богом".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игру было добавлено слишком много разных вещей. Нол уже начал привыкать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Проклятие не оказывает особого воздействия на мое тело, - Тист пожал плечами. - Но оно запрещает мне, э-э, использовать что-либо, связанное с божественной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неопределенно, но Нол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"Бог" был эвфемистическим термином для системных функций. Если он не ошибся в своих предположениях, Тист отныне не мог менять свое лицо, не мог покупать различные официальные подарочные наборы, и ему было запрещено торговать с другими игроками через систему магазинов. Что еще хуже, он не мог нормально объединиться в команду, не говоря уже о том, чтобы вступить в какую-либо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Тисту придется столкнуться со всеми своими врагами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думаю, что эти последствия серьезны. Что-то теряешь, что-то приобретаешь, - Тист поморщился и начал мыть свои запачканные в крови волосы, выглядя очень беспечно. - А что насчет тебя? Какое у тебя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 закончил объяснять с точки зрения "игрового NPC*", Тист разинул рот, а рука, моющая голову,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- non-player character - неигровой персонаж, не игрок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Приятель, ты слишком несчастен, - искренне посетовал он. - Итак, сейчас ты ненамного сильнее солдата-скелета. Я все равно должен сопроводить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так, - Нол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Тисту он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теперь у него был человеческий облик, и он мог вернуться в человеческое общество. Что касается проблемы боевой мощи… Это была просто еще одна игровая проблема. Поскольку он смог найти способ справиться с личом Вальдорлоком, он сможет решить и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поправил разлагающуюся мантию на своем теле, глядя в стоячую воду у подножия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была почти идентична внешности современного человека "Сюй 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с чуть более длинной челкой, которая едва прикрывала затылок. Черты его лица были очень красивыми и утонченными, с несколько глубокими контурами, слегка меланхоличными. Но по сравнению с настоящей западной внешностью его брови и глаза были мягче. Его лицо все еще было бледным от переутомления, губам не хватало цвета, да и телосложение не изменилось.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уделял большое внимание своему здоровью, поддерживая стройную и сильную фигуру, не имея ожирения из-за переутомления, но у него не было времени ходить в спортзал, так что его сила была как у обычного человека. В этом мире его, вероятно, можно было бы считать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изменилось - это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стали ярко-голубыми, типичными для нежити, слабо светящимися в темноте, как два блуждающих огонька. Нол вздохнул. Когда он уйдет отсюда, ему придется найти способ скрыть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бери в голову, давай сначала разведемся, - сказал Нол Тисту.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кивнул и бодро достал маленького идола. В следующее мгновение маленький идол рассыпался в пыль у него на ладони. Видя, как лицо Тиста постепенно бледнеет, Нол внезапно понял, в чем проблема - проклятие этого человека, кажется, называется "Покинутый Богом".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 был брошен системой, неспособный работать с любыми видами контрактов, включая, естественно, брачный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Нол также мог бы расторгнуть брак в одностороннем порядке. Поэтому он взял последнего маленького идола и попытался активировать его с помощью молитвы. К сожалению,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 рассматривал его только как придорожный камень. Бог знает, затронуло ли его проклятие Тиста или у него самого были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