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лежал на куче костей Нола, слишком слабый, чтобы стоять. Нол не торопил его. После более чем двадцатичасового напряжения нервов сам Нол был чрезвычайно измотан. В конце концов, никто не говорил, что награду нужно получать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такой, как он и предсказывал. За победу над скрытым боссом выше своего уровня Нол получил большое количество очков опыта, а также редкий предмет, соответствующий "профессии рейдера".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[Филактерия стража: После пожирания вы можете эволюционировать в редкого немертвого монстра "Лич". Навык с наибольшим опытом подвергнется мутационному усилению.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Первая явная специальная награда. Может быть использована только немертвыми существами; не продается.]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осколки света взорвались перед ним, и на их месте появилась маленькая черная коробочка, которая только что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Нол схватил ее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казалось, была сделана из кожи, размером примерно с яблоко и с твердостью как у яблока. Но на вкус она была неописуемо отвратительной, как будто он жевал тухлое мясо. Если бы не тот факт, что у солдат-скелетов отсутствовало чувство вкуса, Нола бы сильно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эволюционировать сейчас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вызовет мутацию навыка, и чем выше уровень, чем реже мутирующий навык, тем лучше. На данный момент навык с самым высоким мастерством, которым обладал Нол, был самый низкоуровневый навык "Пожиратель". Навык, которым обладает каждое немертвое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нет выбора. Лич обладает физическим телом и может маскироваться под обычного человека - это именно то, в чем он отчаянно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черный ящик был проглочен Нолом и волшебным образом исчез внутри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произошла вспышка темного света, и разбросанные по земле кости были собраны какой-то силой и насильственно скреплены. Затем иссохшая плоть наползла на скелет, а между ребрами появились тусклые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Органы, мышцы, кожа,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постепенно становилась целой, свежей и пухлой. Нол поднял правую руку и увидел знакомую ладонь. Он удовлетворенно вздохнул и израсходовал все бонусные очки опыта—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 – уровень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[НР: 52 617|52 617 / МP: 43 780/43 780]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2004 | Ловкость: 1301 | Интеллект: 2685 | Физическая защита: 3416 | Магическая защита: 4520]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Атаки с атрибутами огня и света наносят 500% урона.]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появился свеженький мутировавший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Пожиратель Максимальный уровень → Пожиратель-Еретик [Начальный]]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[Пожиратель-Еретик [Начальный]: Объект пожирания меняется с "нежить" на "все виды"; поглощение плоти цели принесет очки опыта и рандомно добавит один из навыков цели; эта способность может быть использована единожды против одной и той же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Чем выше сила цели, тем выше вероятность неудачи. Возможно иметь до 3 приобретенных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 "Пожиратель-Еретик" может быть улучшен по мере повышения уровня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после прохождения эволюции были превосходными, и мутировавший навык также можно было использовать. Теперь он может легко защитить себя. Несчастье заканчивается здесь. После "развода" с Тистом он сможет притвориться обычным человеком и свободно жить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обнаружены отклонения.]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[Сравнение боевых уровней завершено. Награда получена аномальным способом. Инициирование-- Инициирование -- Инициирование 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сладкий женский голос механически повторял, Нол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[--Инициирую наказание проклятием.] Система, наконец, выдала свое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теоретически для них было бы невозможно выиграть эту битву. Обычно разработчики игры не заходят в нее и не запоминают всю механику босса. Он может понять ошибочное суждение системы. При обычных обстоятельствах они бы просто заморозили учетную запись, а игрок позже мог бы подать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"проклятие"? Это наказание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Нол размышлял, строка состояния замигала, как будто у нее был плохой сигнал. Он изменился со светло-голубого на кроваво-красный, и его содержание также изменилось—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 – уровень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[HP: 100/100 [Постоянно заблокировано] | MP: 100/100 [Постоянно заблокировано]]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20 [-99%] | Ловкость: 13 [-99%] | Интеллект: 2685 | Физическая защита: 34 [-99%] | Магическая защита: 45 [-99%]]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Проклятие "Физическое разрушение [не снимаемое]" действует постоянно.]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медленно протянул руку и ткнул в подчеркнутое "Физическое разрушение". Конечно же, система выдала вдумчивое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 Физическое разрушение: в особых условиях его можно получить при многократном использовании заклинаний, которые противоречат вашим собственным атрибутам. Тяжесть и продолжительность проклятия зависят от конкретных обстоятельств. Действие характеристик снаряжения и лекарственных средств также пропорционально снижены.]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HP и MP* были напрямую заблокированы, а характеристики уменьшены на 99%. Проклятие не может быть развеяно, и имеет постоянный эффект. Его "Физическое разрушение" было наложено с максимальной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MP - очки маны, влияют на возможность, длительность и качество заклинаний.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остался его полный атрибут "интеллект", плюс ядовитая атака, которая перекрыла слабость к огню и свету, унаследованные от монстров-нежити. Однако, когда защита человека постоянно снижена на 99%, есть у него слабое место или нет, на самом деле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тихо сидел на месте, уставившись на свою пустую строку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кусок красной ткани не прикрыл его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моложе, чем я думал, мистер Маг, - произнес голос. - Эй, даже если мы женаты, ты не обязан быть таким...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поднял голову и посмотрел на Тиста, который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не слишком счастливым, - Тист немного покачнулся и сел рядом с Нолом. - Что, ты тоже проклят?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"тоже"? - Нол, наконец вернул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дополнительное проклятие, называемое "Покинутый Богом", оно из тех, что невозможно снять. Кто знает, может быть, Богу просто не нравится такая драма, когда слабые становятся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слышал об этом проклятии, - честно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"Физическое разрушение" он знал. Черные маги, использующие исцеляющие заклинания, святые рыцари, использующие черную магию - все они могли получить состояние "Физическое разрушение". Но он действительно ничего не знал о статусе "Покинутый Богом".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игру было добавлено слишком много разных вещей. Нол уже начал привыкать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Проклятие не оказывает особого воздействия на мое тело, - Тист пожал плечами. - Но оно запрещает мне, э-э, использовать что-либо, связанное с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неопределенно, но Нол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"Бог" был эвфемистическим термином для системных функций. Если он не ошибся в своих предположениях, Тист отныне не мог менять свое лицо, не мог покупать различные официальные подарочные наборы, и ему было запрещено торговать с другими игроками через систему магазинов. Что еще хуже, он не мог нормально объединиться в команду, не говоря уже о том, чтобы вступить в какую-либо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Тисту придется столкнуться со всеми своими врагами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думаю, что эти последствия серьезны. Что-то теряешь, что-то приобретаешь, - Тист поморщился и начал мыть свои запачканные в крови волосы, выглядя очень беспечно. - А что насчет тебя? Какое у тебя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 закончил объяснять с точки зрения "игрового NPC*", Тист разинул рот, а рука, моющая голову,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- non-player character - неигровой персонаж, не игрок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Приятель, ты слишком несчастен, - искренне посетовал он. - Итак, сейчас ты ненамного сильнее солдата-скелета. Я все равно должен сопроводить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так, - Нол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Тисту он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теперь у него был человеческий облик, и он мог вернуться в человеческое общество. Что касается проблемы боевой мощи… Это была просто еще одна игровая проблема. Поскольку он смог найти способ справиться с личом Вальдорлоком, он сможет решить и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поправил разлагающуюся мантию на своем теле, глядя в стоячую воду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почти идентична внешности современного человека "Сюй 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с чуть более длинной челкой, которая едва прикрывала затылок. Черты его лица были очень красивыми и утонченными, с несколько глубокими контурами, слегка меланхоличными. Но по сравнению с настоящей западной внешностью его брови и глаза были мягче. Его лицо все еще было бледным от переутомления, губам не хватало цвета, да и телосложение не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уделял большое внимание своему здоровью, поддерживая стройную и сильную фигуру, не имея ожирения из-за переутомления, но у него не было времени ходить в спортзал, так что его сила была как у обычного человека. В этом мире его, вероятно, можно было бы считать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- это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стали ярко-голубыми, типичными для нежити, слабо светящимися в темноте, как два блуждающих огонька. Нол вздохнул. Когда он уйдет отсюда, ему придется найти способ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 в голову, давай сначала разведемся, - сказал Нол 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кивнул и бодро достал маленького идола. В следующее мгновение маленький идол рассыпался в пыль у него на ладони. Видя, как лицо Тиста постепенно бледнеет, Нол внезапно понял, в чем проблема - проклятие этого человека, кажется, называется "Покинутый Богом".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был брошен системой, неспособный работать с любыми видами контрактов, включая, естественно,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Нол также мог бы расторгнуть брак в одностороннем порядке. Поэтому он взял последнего маленького идола и попытался активировать его с помощью молитвы. К сожалению,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рассматривал его только как придорожный камень. Бог знает, затронуло ли его проклятие Тиста или у него самого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