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Тист вручил ему комплект одежды, Нол вернулся к реальности. Он обнаружил, что находится в маленькой бревенчатой хижине. Стены были сложены из бревен, к ним было прислонено несколько деревянных табуреток. Пол был покрыт серой галькой, а рядом стояли два деревянных ведра, наполненных чистой водой, рядом с ними для удобства лежала тряпка.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Прежде чем переодеваться, нам, вероятно, следует обтереться, - Тист указал на ведра. - Здесь нет горячей воды, но я думаю, что "лич" не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также держал стопку чистой одежды. Он положил ее и начал раздеваться, отжимая мокрую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естественными и расслабленными, не выдавая никакой неловкости. Теперь Нол был уверен, что этот парень, должно быть, и в реальной жизни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Тиста было хорошо сложено, как и подобает классу "рыцарь". Но у него не было шрамов, в отличие от настоящих воинов. Однако его одежда обычно скрывала его телосложение, делая его менее похожим на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отвел взгляд, и они вдвоем сели на разные табуреты, спина к спине, приводя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Парень, что был сейчас - Блай. Он пришел сюда с Барто и Латусом. Раньше они были соседями по комнате, очень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болтал, пока они 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Латус самый сильный и ушел с большой командой некоторое время назад. Блай и Барто остались здесь, возможно, потому, что они слишком молоды и еще морально не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Блай. Этот "NPC" не только понимает вас, но и знает ваши шутки — салат, масло и хлеб, верно? Просто не хватает ломтика ветчины*.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Пояснение: Шутка здесь в их именах. Блай (布莱) (хлеб/ржаной), Барто (巴托) (сливочное масло), Латус (拉 图斯) (листья салата). Смотрите примечания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Морально не готовы? - но он не упустил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отжал воду со своих длинных волос.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все столкнулись с неожиданной ситуацией - никто не может связаться с внешним миром или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это была не та "исчезнувшая кнопка выхода", о которой ходили слухи. Нол воздержался от вопросов и молча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они все покинули эту деревню, надеясь попытать счастья в другом месте, - прокомментировал Тист. - Знаешь, этот наряд тебе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сбросил балахон, который носил раньше. Теперь на нем были темно-серая льняная туника и брюки, похожие на те, что были на Тисте, и хотя ботинки на его ногах были поношенными, они были чистыми и без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Реалистичность этой обыденной жизни была настолько сильна, что Нол почти забыл, что он "монстр".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быстро переоделся в свою одежду. Его наряд был таким же, как и раньше, за исключением того, что маленький охотничий нож на поясе был незаметно заменен на "Предатель".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Учитывая проблемы, было бы лучше быть с другими, верно? - Нол поправил складки на своей одежде. - И все же, ты оставался здесь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недостатки в том, что вокруг слишком много людей, - Тист улыбнулся, не продолжая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вдвоем остались на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Владелицей фермы была миссис Петти, высокая и крепкая пастушка. У нее были ярко-рыжие волосы и поразительный ястребиный нос, веснушки по всему лицу, которое всегда было аккуратным. Говорили, что ее муж уехал по делам, оставив ее и их маленького сына, который все еще был в пеленках и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дом был довольно просторным, и в нем было много бытовой работы. Тист помогал миссис Петти колоть дрова, готовить, доить и забивать овец. Взамен она предоставила ему постоянное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Тиста представляла собой пустое пространство, покрытое соломой, на которой было сухо и мягко лежать. Увидев, что Тист привел кого-то еще, миссис Петти просто кивнула,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может выглядеть свирепой, но на самом деле она милая, - сказал Тист перед сном, - Утром есть овечье молоко, яйца и копченое мясо. Пока я хорошо готовлю, ей будет все равно, сколько я использую.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На следующее утро их тарелки были заполнены яичницей-глазуньей и копченым мясом, а на столе стояла большая кастрюля горячего овечьего молока с сахаром. Миссис Петти взяла свою порцию и вернулась в свою комнату, обычно она ела рядом со своим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Яичница-глазунья была мягкой и белой, желток идеально затвердел. Копченое мясо, посыпанное специями, слегка подрумянилось по краям, издавая пряный аромат. Нол налил себе стакан овечьего молока, чувствуя себя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был занят тем, что контролировал огоньки в своих глазах, а вяленая говядина Тиста была ужасно жесткой, лишая аппетита. В любом случае, лич не умрет, если не поест, поэтому Нол не ел вообще. После своей предыдущей жизни блуждающим огоньком он почти забыл радость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физическое тело было чудесно; он давно не пробовал такой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хорошее настроение продлилось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Нол подцепил вилкой кусочек яичницы-глазуньи, медленно прожевал его и сделал глоток густого и сладкого овечьего молока, перед ним появилось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[Пожиратель-Еретик [Новичок] активирован. Успешно приобретены следующие навыки--]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[Кукареканье: пассивный навык. Пользователь может почувствовать восход солнца и закричать ранним утром]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[Выработка молока: После использования пользователь быстро произведет 200 мл молока.]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хотите сохранить вышеуказанные навыки? [Сохраненные навыки: 0/3]]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тупо уставился на уведомление, когда его вилка со стуком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навыкам лучше не учиться. Если они будут усвоены, этот роман нельзя будет опубликовать на JJ…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Это можно добавить в топ-3 ужасающих событий с момента моего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Это шутка соседа по комнате, взятая из Интернета; ключевое слово - "хлебный рыцарь".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“исчезающая кнопка выхода” - это намек на SAO (Sword Art Online).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откуда возьмется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