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подсвечнике горели волшебные свечи. Вместо пламени на их фитилях плавали белые шары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Юджин сидел за своим письменным столом, а на его плече восседала золотая птица. Юджин со слабой улыбкой на лице почесал птичьи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Сэр Юджин, вы меня слушаете?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Юджин.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Докладывающий рыцарь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ходе расследования выяснилось, что сын шеф-повара Гбагбо Курта, подмастерье Дэниел Курт, исчез двадцать три дня назад. В последний раз его видели, когда он доставлял еду городскому лорду Уайтберд Сити.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ужин был подан черничный чизкейк из ресторана Цапля, заказанный на имя Маргарет Суэйн. Мисс Суэйн специально заказала много сыра и мед вместо сахара. По словам сотрудников ресторана, только лорд Суэйн ест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Суэйн?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утверждал, что не получал заказанного блюда и никогда не видел никого из ресторана Цапля, - ответил рыцарь. - Он казался расстроенным и продолжал спрашивать, есть ли у нас новые зацепки.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Виновен он или нет, он бы так себя и вел, - улыбнулся Юджин. - Не обманывайтесь.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повезло", - подумал Юджин. Буквально вчера к ним пришел шеф-повар Курт - скорбящий отец прибыл в церковь с просьбой о проведении высшей церемонии заупокойной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Заупокойная церемония обошлась в шестьдесят золотых монет. Священник поместил кости покойного в серебряную вазу, на которой были выгравированы божественные символы, и помолился на них. После этого родственник покойного выбрал золотую монету и выгравировал на ней точное время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монета символизировала солнце. Считалось, что, выгравировав точный момент ухода на солнце, душа умершего никогда не погрузится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священник использовал технику "Вопрос костям", чтобы узнать точное время смерти с точностью до секунды. Техника была очень сложной - из-за этого реквием высокого уровня был таким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стали известны результаты, поднялся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смерти младшего Курта было изменено. В день его смерти последним человеком, к которому он отправился, был городской лорд. Это было интригующе.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рассказали городскому лорду о причине повторного рассмотрения дела младшего Курта? - спросил Юджин.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сообщили городскому лорду, что произошла ошибка со временем смерти, и это требует дальнейшего расследования.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работа. Люди совершают ошибки под давлением обстоятельств. Убедитесь, что за особняком городского лорда усилено наблюдение. И не ослабляйте расследование дела Безумного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отпустил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можно сказать, что улики в деле младшего Курта были слишком случайными.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техники Вопроса костям они бы не вернулись к местонахождению юного Курта. Только на высшей церемонии заупокойной службы используется этот метод. Она настолько дорогая, что немногие простолюдины решались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Курта, он заложил свое имущество по низкой цене, и с десятью золотыми колесами, подаренными городским лордом, у него едва хватило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он вдруг захотел провести высшую заупокойную церемонию по своему сыну, то Курт заявил, что сын явился ему во сне, и, учитывая недавнюю полосу везения, он желал сыну всего самого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загадочные связи между родителями и детьми были обычным явлением, у Юджина были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птичка внезапно вскрикнула и закружилась в воздухе, создавая кольцо света. Из воздуха появилось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быстро развернул письмо, быстро просмотрел его содержимое, прежде чем положить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ярком свете отчетливо выделялся черный текст.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Гбагбо Курт пришел в церковь, он коротко поговорил с Нолом и Тистом на рынке. Их поведение было нормальным. Бездомный ребенок убежал с места происшествия, но не вступал с ними в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[Подробный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[Личности Нола и Тиста неизвестны, но они не из "Святой" семьи. Они гуляют по Уайтберд Сити, тратя деньги щедро и вежливо, без чего-либо подозрительного в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всегда ходят вместе и поддерживают близкие отношения. Более двадцати молодых женщин пытались подойти к ним, но получили отказ. По словам персонала отеля, они могут состоять в однополых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[Предположение на данный момент: судя по их внешности и поведению, Тист может быть незаконнорожденным ребенком Герцога Альва и, следовательно, не имеет фамилии; Нол - его возлюбленный-простолюдин, и сейчас они просто путешествуют.]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не кажутся очень подозрительными. Предлагаю приостановить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встал и неторопливо подошел к окну. Золотая птица вернулась к нему на плечо. Сквозь ночь он смотрел в сторону особняка городского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Незаконнорожденный ребенок из благородного рода и его возлюбленный? Хмм…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городского лорда, главная резиденция.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 и представить себе не мог, что однажды превратится в двухдверный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отправиться в путь, Тист подумал, что было бы неплохо скрыть его рост и телосложение. Он разорвал стопку простыней и укутал Нола так плотно, что у него на плечах можно было ехать верхом на лошади. Тист даже с любовью переделал сапоги Нола, так, что когда тот их надел, он стал почти двухметрового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надев длинную, истлевшую черную мантию и маску из козьей кости, Нол стал похож на настоящего монстра... хотя он и так был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 вынужден был признать, что этот облик действительно был более устрашающим.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лорд Суэйн инстинктивно отступил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все будет вечно, - произнес Нол хриплым голосом из угла приемной городского лорда. - Вы опоздали, Суэйн.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часы только что пробили полночь. Тист, скрытый магией невидимости, исчез из виду и встал прямо за увеличенным в два раза Нолом.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все будет вечно. Я был поражен, обнаружив записку на столе… Я подумал..., - Лорд Суэйн, глядя на голубое пламя в прорезях маски, заговорил неуверенным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 прислал костяную руку, чтобы написать записку. Это был удобный способ, хотя и с уродливым почерком. Но имело ли это значение? Осмелится ли лорд Суэйн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раньше не слышал о такой форме общения, - городской лорд медленно выдохнул, быстро приходя в себя. - Мне нужно подтвердить вашу личность.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Подтвердите мою личность, конечно.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 саркастически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Подумайте, кто говорит — девять дней назад вы заверяли нас от имени Великого Вечного Сына, что план безупречен. А что теперь? До сих пор никто не обнаружил так называемую сцену смерти, о которой вы упоминали, и, более того, объявления от вас висят по всему городу.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Нола был небрежным, но он был чрезвычайно осторожен. Имея ограниченную информацию, он должен был контролировать направление разговора - лучше обвинять, чем быть обвиненным.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Нол заметил, что Тист стоит у него за спиной и слегка дрожит. Этот парень, вероятно, сдерживал смех, что несколько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лорд Суэйн не заподозрил ничего странного. На его лбу выступил пот.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милорд. Это всего лишь протокол...… Меня никто не проинформировал...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сюда не для того, чтобы выслушивать ваши объяснения, - проворчал Нол, вспомнив типичные реплики "злодеев из игры". - Если вам так уж хочется разглагольствовать, я бы предпочел услышать объяснения по другому поводу.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быстро расскажи о деле Маргарет и поведай этот таинственный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лицо лорда Суэйна мгновенно побледнело. Он начертил на груди круг и слегка согнул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прибыли рыцари-дознаватели, я не общался ни с кем из других последователей в городе, и я больше не связывался с Повелителем демонов.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пересохшим горлом городской лорд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откуда произошла утечка, но сегодня ко мне пришел Рыцарь-дознаватель… Клянусь, я не хотел ничего скрывать; я просто не ожидал, что вы придете так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 по этому поводу? - усмехнулся Нол после минутного молчания.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 и объясни подробнее. Он понятия не имел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Тист, казалось, тоже заинтересовался, он выпрямился и украдкой выглянул из-за плеча Нола. Они стояли так близко, что Нол чувствовал теплое дыхание 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было давать этому толстяку золотые колеса! - Лорд Суэйн стиснул зубы, - По какой-то неизвестной причине он настоял на проведении самой дорогой церемонии заупокойной службы для своего сына. Черт возьми, разве они не нуждаются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обнаружили, что время смерти другое, - прошептал Нол.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в деталях церемонии заупокойной службы, но, учитывая явную проблему, связанную со смертью младшего Курта, догадаться было нетрудно.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пока что я каким-то образом одурачил их, но этот Юджин определенно что-то заподозрил, - ответил городской лорд. С горечью в голосе лорд Суэйн продолжил: - Останки Маргарет также пропали, и они не планируют покидать город в ближайшее время. Милорд, ради нашего плана мне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нужна наша помощь, - усмехнулся Нол. - Как некомпетентно.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лихорадочно соображал, быстро придумывая наиболее подходящий план, как незаметно передать городского лорда Храму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Городской лорд, которого вот-вот должны были поймать в ловушку, затаил дыхание, и невидимый Тист тоже нетерпеливо наклонился вперед. Трудно было сказать, чье ожидание было более ощутимым.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вы привлекли внимание Юджина Мэллой, больше не связывайтесь с Вечной Церковью. С этого момента вам остается только ждать, когда мы свяжемся с вами, - протянул Нол, уже выбрав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того, как снять подозрения, то это просто. Перед тем, как Маргарет "исчезла", она сказала, что встретила Безумного монаха, так что  именно он виноват в этом 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вопрос перекладывания вины на коллегу. В конце концов, все они были с темной стороны, так что никаких проблем с совестью возникнуть не должно. Если Безумный монах придет в ярость и выдаст себя, это убьет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Тист вновь перешел в режим вибрации, снова пытаясь подавить смех. [Ух ты, какой ты коварный.] Он высказал свои мысли тоном, полным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Суэйн замолчал на целых полминуты.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осталось так много детских останков. Просто достаньте один скелет и ведите себя с ним так, будто это Маргарет. Храм так долго не мог поймать "Безумного монаха", что еще один раз ничего не изменит. Если вы будете выглядеть убедительно, они здесь надолго не задержатся.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Суэйн нахмурился, по-видимому, обдумывая возможность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наш Безумный монах не станет возражать, - Нол подливал масла в огонь. - Даже если возникнут проблемы, церковь поддержит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кто-то воспользуется этим, чтобы предъявить настоящее тело? - Лорд Суэйн поджал губы. - Милорд, я беспокоюсь, что кто-то намеренно противостоит 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вы правы. Многие выступают против тебя: мы с Тистом, Ведьма Линн, Рыцари-дознаватели и это имена лишь некоторых из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вам нужно, чтобы я разжевал еду и накормил вас? Каждый должен справиться с Божьим испытанием самостоятельно. Суэйн, вы действительно не справляетесь с этой задачей. - Нол сделал два шага к городскому лорду, его тон был холоден как лед. - Конечно, вы можете колебаться и ничего не предпринимать… Помните: вся церковь ждет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Мускулы на лице Суэйна дернулись, и выражение его лица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Манипулирование членом культа с использованием современной тактики управления сотрудниками не должно стать проблемой, верно? Нол чувствовал себя немного виноватым, думая, что превратился в босса, которого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он сможет побудить Суэйна действовать самостоятельно, у рыцарей появится достаточно улик, чтобы схватить его - даже если они это не сделают, у Нола будет множество способов раскрыть его личность. Что касается плана церкви, то его лучше оставить профессионалам.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и он, и Тист могли просто дергать за ниточки из тени и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 сжал кулак под рукавом. Если бы у него было физическое тело, его ладони вспотели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лорд Суэйн начал говорить, в комнате для переговоров внезапно зазвонил колокольчик. Лорд Суэйн слегка поклонился Нолу, приложив левую руку к сердцу. Примерно через две секунды он вернул перевернутый колокольчик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Милорд, мы поймали маленькую девочку, которая бродила по особняку, - медный язычок внутри колокольчика, казалось, превратился в настоящий и мягко задвигался. - Какие у вас будут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Нола в углу, лорд Суэйн внезапно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ее сюда, я найду ей применение.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вернул колокол на место. Его левая рука все еще была прижата к груди, а улыбка выглядела несколько искаженной.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 прошептал он. - Почему вы не ответили церковным приветствием?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театрального пробуждения! Аплодисменты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 Черт возьми, почему этому парню звонят по работе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Тист: Я знал, что мы не сможем расслабиться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Официальная печать Храма, ПОЛУЧЕНА.√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читаете и тем самым поддерживаете наши переводы! ♥</w:t>
      </w:r>
    </w:p>
    <w:p w:rsidR="00BB20FC" w:rsidRPr="00357A74" w:rsidRDefault="00357A74" w:rsidP="00BB20FC">
      <w:pPr>
        <w:jc w:val="left"/>
        <w:rPr>
          <w:sz w:val="28"/>
          <w:lang w:val="en-US"/>
        </w:rPr>
      </w:pPr>
      <w:r w:rsidRPr="00357A74">
        <w:rPr>
          <w:sz w:val="28"/>
          <w:lang w:val="en-US"/>
        </w:rPr>
        <w:t>Новости команды и анонсы новых проектов вы можете найти в нашей группе ВКонтакте: https://vk.com/rurano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http://bllate.org/book/14248/1258772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