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знал, что что-то пойдет не так! В соответствии с репутацией культа, даже телефонный звонок приходилось совершать с помощью секретного кода. Это было слишком 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быстро взял себя в руки. У него были ограниченные знания о Вечной Церкви, и он, естественно, рассматривал возможность разоблачения - пока цель была жива, план не будет отменен. Вместо того чтобы переходить от плана "А" к плану "Б", Нол предпочел отнестись к этому как к гибкой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ничего не предпринимай], - мысленно приказал он 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громко прищелкнул языком в голове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отвечаете на каждый жест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постарался придать своему голосу как можно более зловещий оттенок.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вижу, что вы все еще сомневаетесь во мне. Почему бы мне не использовать эту девушку, чтобы доказать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за понимание, - лорд Суэйн пристально посмотрел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помощник лорда быстро принес ребенка. Маленькая девочка, худенькая, как цыпленок, не могла вырваться из его рук. Судя по кепке разносчика газет и комбинезону, который был на ней, было очевидно, что это бродяжка Ханна.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“......” Малышка, почему это всегда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особняку городского лорда они с Тистом были предельно осторожны, чтобы быть уверенными, что их никто не увидит. Похоже, Ханна выслеживала их несколько дней назад не для того, чтобы следить за ними - видимо, ее больше интересовало само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ты собираешься делать?] с интересом спросил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 заклинание, чтобы скрыть наше присутствие,] - спокойно ответил Нол. [Мне нужна твоя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наконец-то решил противостоять* этому парню?]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значении столкнуться, биться,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сначала я покажу тебе один трюк.] Нол согнул пальцы, молча готовя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подавила дрожь в теле и оскалила зубы на Нола, "огромного монстра". Ее зеленые глаза были широко открыты, полны ненависти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пошли вы! Монстры! - хрипло выругалась она. - Жалкие лгуны, убийцы, вас всех ждет плохой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Ханна нервно оглядывалась по сторонам,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подарок вам, - лорд Суэйн, наконец, взял себя в руки и вежливо произнес. - Вы хотите, чтобы я убил ее, или вы сам это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ответил. Он просто протянул правую руку и мягко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Ханна, словно схваченная невидимой рукой, была вынуждена шаг за шагом приближаться к Нолу. Она закричала одновременно от страха и гнева, размахивая руками и ногами, словно утопающий.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ее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завыл холодный ветер, раздувая плащ Нола, чей изодранный подол беспрестанно мотался. Словно вампир, Нол распахнул свой плащ и завернул Ханну в него, затем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разницу в их размерах, это было жуткое объятие. Плащ окутывал зловещий свет, и от него исходила аура смерти. И лорд Суэйн увидел в нем не живое существо, а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перестала вырываться и сыпать проклятиями. Холодный ветер стих, и Нол молча раскрыл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 Ребра разлетелись, череп отскочил, кости ног откатились в сторону - на землю упал бесформенный детский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белыми и чистыми. Рядом с разбросанными костями чудовище в маске смотрело поверх них, и в его глазницах мерцало голубое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опустошающая смерть, лорд Суэйн даже не почувствовал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церкви появился такой странный персонаж? Или же он был слишком низкого уровня, чтобы знать о нем....? В любом случае, он не мог позволить себе обидеть это существо. Для того, что должно произойти, ему пригодится он… или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Суэйн, который только что выпрямился, снова тихо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этот подарок, - прошептал Нол. - Хотите продолжить испытания, Суэйн? Или вы тоже хотите вежливых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Суэйн с трудом сглотнул.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извинения, милорд. Пожалуйста, дайте мне шанс загладить свою вину.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 Нол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Нола Тист, держа бесчувственную девушку, чуть не рассмеялся вслух. В тот момент, когда он обнял Ханну, Нол мысленно изложил свой план. Если бы Тист не знал трюков Нола, он, возможно, тоже был бы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...Последовательность движений мистера Мага была до смешного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Телекинез, заклинание из класса жизни: расходует 20 МР, перемещает объекты весом до 100 кг на короткое расстояние; используется только на неживые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 пользовались когда девушку притягивали - Ханна не могла стать мишенью заклинания, но ее одежда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ветерок, заклинание из класса жизни: расходует 10 МР, создает холодный ветер в радиусе 1 м вокруг заклинателя; длится 10 секунд и не обладает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назвали бы это "магическим кондиционером". Нол воспользовался им, чтобы создать атмосферу и скрыть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развевающемся черном одеянии Тист быстро схватил Ханну, отчего она потеряла сознание. Его движения были невероятно плавными. Аура "Павшего рыцаря" исчезла, и в то же время сработало заклинание невидимости Нола, успешно скрывшее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заклинание призыва некроманта, собственная разработка Нола. Сопровождаемый тусклым свечением, он вызвал скелет 13- или 14-летней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Нола, эти скелеты даже не дотягивали до обычных солдатов-скелетов. Они не обладали боевой мощью, и их интеллект был ограничен. Но когда они услышали, что помогут своей ровеснице, они отреагировали очень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выбрал лучшего актера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представить, что кто-то может объединить эти, казалось бы, слабые заклинания, чтобы создать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трюк, подумал Тист. Это было действительно интереснее и безопаснее, чем прямое нападение на городского лорда. Этот лич оказался опаснее и... занимательнее,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бы сделать мистер Маг, если бы его не подавляло проклятие? Тисту это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Малышка, скажи мне, должен ли я проявить к нему хоть каплю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невидимый для Нола Тист наклонился и одними губами прошептал что-то бессознательной Ханне.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Типа... э-э, считать его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Ханна открыла глаза, она почувствовала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лежит на большой мягкой кровати, а из окна доносится цветочный аромат. В памяти Ханны, все еще была ночь, но теперь кровать была залита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ней все еще была вчерашняя одежда. Боли не было, и все ее конечности были целы. Как только Ханна открыла глаза, она инстинктивно вскочила и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Нол держал в руках персики, сваренные в сахарной воде, в то время как Тист был занят тем, что собирал вещи в комнате - хотя трудно говорить, что он собирал вещи: у него был только один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Городской лорд думает, что ты мертва, так что лучше полежи еще пару дней и никуда не выходи, - Нол положил персики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ошеломленно посмотрела на Нола. Нол вздохнул и изобразил на голове руками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я. Я использовал небольшой трюк с переодеванием, - сказал он. - Мы знали, что с городским лордом что-то не так, поэтому нам пришлось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открыла рот, затем громко всхлипнула,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сказала она хриплым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свой рюкзак, Тист осторожно присел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время тебе лучше не видеться часто с ведьмой. Понятно, что тебя волнует дело об исчезновении. Полагаю, у тебя есть какие-то зацепки. Вы не хотите сообщать о них Храму, потому что боитесь привлечь внимание к ведьме,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отступила назад, явно опасаясь коварства взрослых.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очень осторожны.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Я подозреваю, что Рыцари-дознаватели контролируют все выходы из города. Они не действовали раньше просто потому, что вы дети, - сказал Тист. - Всем известно, что Вечная Церковь не использует детей в качестве курьеров.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поражен. Это, должно быть, жестокость хардкорных игроков, допрашивающих только что проснувшуюся несовершеннолетнюю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Маргарет Суэйн и эта кукольная ведьма.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Тиста стал сосредоточенным; его золотистые глаза, сверкающие на солнце, казалось, лишились тепла. Они больше не были золотыми, а напоминали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все связаны друг с другом…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Тист договорить, как Нол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мисс Ханна. - Нол схватил сопротивляющегося Тиста, стиснув зубы в улыбке. - Эмоциональный интеллект этого парня сильно колеблется, и в настоящее время он находится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не... - Тист неловко попытался высвободиться, его голос был приглушен грудью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перепалкой, Ханна немного расслабилась. Через несколько мгновений к ней вернулась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рисковали своими жизнями, чтобы спасти меня, я могу рассказать вам о Маргарет. Я не люблю быть обязанной.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убедилась, что к ней относятся как к человеку, прежде чем осторожно предоставить информацию. Вероятно, это ведьма Линн научила ее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что сказать, - Тист беспокойно заерзал на груди Нола. - Сначала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неохотно отпустил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полностью поверить вашему рассказу, я хочу заглянуть прямо в ваши мысли, - сказал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 замечание; он не должен был отпускать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имею в виду увидеть с помощью магии. Тебе нужно будет просто нормально заснуть, - почувствовав пронзительный взгляд Нола, подробнее объяснил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воспользуюсь "Манипулированием сновидениями"] - добавил он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брат, откуда у тебя навык суккуба?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Манипулирование сновидениями, эксклюзивный навык суккубов, может быть использован только на разумных гуманоидных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ничего не подозревает, пользователь может войти в сон цели, восстановить ее воспоминания или управлять содержанием сна. Даже если цель бодрствовала, "Манипулирование сновидениями" могло создавать внушения или иллюзии. Чем сильнее цель привязывалась к пользователю, тем легче было на нее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не могли даже выбрать расу суккубов. Несмотря на внешность Тиста, он казался полностью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быть проклятым, я приобрел эту способность с помощью… определенных средств.] Поняв, что Нол вот-вот начнет искать его суккубий хвост, Тист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такой способ? Нол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 игрок или обычный NPC, они не могли приобрести навыки монстров; следовательно, им нужно было заключать контракты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искусственный интеллект квестов вышел из строя и квесты R18G* стали доступны, получение некоторых необычных наград не было невозможным. Более того, "Манипулирование сновидениями" не было чем-то экстраординарным; некоторые виды черной магии могли произвести подобные эффекты…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использовать Манипулирование сновидениями.] Нол решил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*R18G - контент до 18, наличие насилия, опасных мыслей и опасные для просмотра сцены (больше опасные для психики, а не только сексуальный контекст).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стоя перед двуспальной кроватью, Нол внезапно понял, что чувствовал Тист, когда ему "сделали предложение" - Нам действительно обязательно это делать? Для чего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была маленькой девочкой, поэтому двое взрослых мужчин не должны были быть подозрительными. Теперь, когда Ханна спала в спальне Тиста, тому, естественно, пришлось провести ночь в комнате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погрузить тебя в сон, мы оба должны спать, и мне нужен физический контакт с тобой… Другого способа нет, поскольку ты не можешь "Манипулировать сновидениями", - объяснил Тист,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Хм, полудруг-приятель*, давайте добавим немного суккубического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(Зрачки лихорадочно дрожат)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у великой мисс Ханны будет отдельная спальня. Вам двоим следует спать в одной комнате. Это противозаконно, если супружеские пары не делают этого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*Вообще в тексте используется именно полудруг, но посчитали, что приятель звучит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Я только что кое о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Тогда, на глазах у лорда Суэйна, ты съел одежду Ханны, обувь и все, что было у нее в карманах?…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Монстры могут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