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Необычайно крупный костяной орел схватил Нола и поднял его в небо. Он был послушен, и Нол почувствовал, что у него словно выросли дополнительные костяные крылья. Под ним Тист выглядел как настоящий рыцарь. Мужчина вскочил на спину волка-вожака, его меч рассек ночь, а темный плащ развевался, как плащ-накидка.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Стая немертвых волков следовала воле Нола, заваливая нападающего своими телами, топя его словно в болоте. Тист прекрасно уклонялся, и восемь или девять из десяти ударов пролетали мимо него. Даже если какой-то из ударов случайно попадал в цель, исцеляющее заклинание Нола немедленно следовало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от меча и пламени переплелись на земле, а с неба дождем сыпались костяные шипы. Несмотря на их преимущество, конца битве так и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Нападающий постоянно терял глаза и конечности, его жизненно важные органы постоянно пронзались, а затем вновь восстанавливались. Даже если меч отрубал ему голову, а волчья стая разрывала тело на части, фрагменты собирались сами собой и быстро регенерировали.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Возникало чувство, что они атакуют мираж, который причинял им в ответ чистую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Плащ нападающего мужчины был пропитан кровью, его лицо было покрыто кусками плоти, а сам он выглядел невероятно несчастным. Угол его маски отсутствовал, открывая темно-красный глаз. Его тон становился все более восторженным.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Бог действительно любит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вновь пронзили, нападающий небрежно вырвал свое поврежденное сердце и бросил его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Кап, кап.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сочилась между его пальцев. Он наступил на этот кусок плоти и от души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двое такие интересные - очень интересные! Вы заслуживаете более суровой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мы так не договаривались! - предупредила высокая фигура из-за защитных барьеров.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Бог привел их к нам. Давай насладимся моментом, мой друг, - нападающий перешагнул через множество черепов немертвых волков, увеличивая разрыв. - Если мы будем продолжать в том же духе, то просто выдохнемся. Поскольку Суэйн раскрыт, давай воспользуемся им по максимуму.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из-за пояса маленький колокольчик, покрытый пятнами крови, и осторожно потряс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Колокольчик задрожал и издал пронзительные, скорбные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Уайтберд Сити, в темном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не убьем тебя, - бодрым тоном произнес рыцарь Юджин, держа в руках череп с отсутствующей челюстью. - Лорд города, ты важный подозреваемый - по крайней мере на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стояли четверо рыцарей-дознавателей. Все они были бесстрастны, с длинными мечами в руках, запятнанными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лорда Суэйна была ранена правая рука, и его маска отсутствовала. Его окружали многочисленные магические круги, а взгляд был как у загнанного в ловушку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грубый лицемер, - Суэйн оскалил зубы. - Ты будешь пытать меня только для того, чтобы добиться желаемого, а потом сожжешь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Юджина не дрогнула.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но ты сможешь прожить еще несколько дней. Друг, у тебя нет выбора. Сопротивление только усугубит ситуацию - мы только что потеряли брата, и я сейчас очень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взвесил мертвую голову в руке и внезапно сжал ее так, что череп раскололся.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Суэйн открыл рот, чтобы поглумиться, но внезапно вздрогнул. В то же время рыцари почувствовали боль и быстро подняли мечи. Улыбка Юджина исчезла, когда он склонил голову набок, словно что-то услышав.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-...Похоже, ночь обещает быть долгой, - 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шагах от него лорд Суэйн нечеловечески закричал. Его озарил тусклый свет, а воздух вокруг стал ледяным и вязким.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Сопровождаемая звуком рвущейся плоти фигура городского лорда быстро увеличивалась в размерах. Он стал больше, чем соседние дома, его кожа посерела и стала похожа на кору, а на талии вздулись внутренние органы. Его ребра вывернулись наружу, образовав тонкие руки. Они дрожали и цеплялись за землю, поддерживая его раздутое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равновесие, лорд Суэйн медленно открыл огромную пасть. В ней было несколько глазных яблок, которые отчаянно смотрели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земле, напоминая красного паука, покрытого опухолями. Его окружал темно-красный туман, и рыцари осторожно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Городской лорд не обратил на них внимания. Он издал болезненный вопль и, словно шарик, взмыл в ночное небо, быстро удаляясь от города. Скорость монстра была пугающей, и через несколько секунд он полностью исчез из поля зрения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парень - "Демон восстановления", по самым скромным подсчетам, он убил более 100 человек, - Юджин бросился в погоню без колебаний. - Оставьте двоих охранять город, остальные -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монстр упал с неба, Нол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художественной команды "Тахэ" был отличный вкус, и у каждого монстра была своя уникальная эстетика. Однако то, что было перед ним, было настолько гротескным, что его невозможно было включить в видео, не размыв. Нол заметил на монстре череп городского лорда и почувствовал, как у него скрутило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теперь он был достаточно опытен в том, "как подавить рвотные позывы".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Черно-красный туман мгновенно рассеялся. Монстр, словно обезумев, бросился прямо на 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нахмурился и приказал волкам прикрывать 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черно-красный туман коснулся скелетов, их кости, казалось, мгновенно рассохлись, превратившись в пыль. Голубое пламя в глазах скелетообразных волков погасло, заставив их вернуться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немедленно призвал еще скелетов, чтобы прикрыть Тиста, пытаясь сбить монстра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натиск нападающего не прекращался. Из-за того, что монстр сеял хаос, Нол отвлекся, и на Тисте внезапно появились глубокие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левое плечо было разворочено магией до кости, живот пронзен, а половина правой ноги отрублена. Если бы он не сидел верхом на волке, он бы даже не смог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Хлынула кровь, окрасив скелет волка-вожака в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Тист не чувствует боли. Он поднял глаза, улыбнулся Нолу, затем полез в свой кошель и бросил в его сторону черную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всякий случай] - сказал 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[Никакого "на всякий случай"] - торжественно ответил Нол, подхватывая черную свечу. Он готовился призвать еще летающих скелетов, чтобы доставить Тиста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у Нола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Нападающий все еще прятался неподалеку. Полет ограничил бы передвижения Тиста, но стоило попробовать - основные силы рыцарей-дознавателей скоро будут здесь. Возможно, им удастся задержать атакующего. Если правильно рассчитать время, они смогут безопасно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пока он планировал, что-то шевельнулось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...Шевельнулось?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Нол успел среагировать, черная свеча вырвалась из его хватки и зависла в воздухе. Несмотря на то, что было лето, дыхание Тиста стало заметно в холодном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монстр перестал двигаться, и расслабленное выражение исчезло с лица нападающего.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невозможно! - выплюнул он, прищурившись. - Как ты умудрился взять с собой труп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сжал в руке свою поддельную поваренную книгу "Полного набора рецептов" и ничего не ответил. Он сосредоточился на черной свече - ее черные восковые подтеки шевелились, как щупальца мягкотелого существа. Среди них медленно открылся голубой вертикальный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чувствую останки дракона, запах сотен скелетов. Такой сильный запах смерти... - прошептал низкий голос от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ты разбудил меня, маг? Я… Черт возьми, это же гребаное поле битвы! - после того, как он начал произносить вторую половину предложения, голос внезапно стал пронзительным. - Что это за отвратительная штука там внизу?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Нападающий: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Тист: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Нол: "...?"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смена тона сбила Нола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Ты! Да, ты - маг в маске! - черная свеча метнулась к Нолу, несколько раз ударив по его маске. - С этой тварью внизу трудно справиться. У тебя есть влиятельные знакомые? Приведи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вздохнул и развеял свою невидимость.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беспокойся об этом… О, у тебя есть посох. Отлично, только не втыкай его в себя. Вытаскивай скорее! - свеча продолжала пронзительно кричать. - Затем представь того, кого хочешь найти, и то место, где он находится! Чем подробнее, тем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неохотно вытащил из-за пазухи Посох жертвоприношений. Свеча пошевелила своими восковыми подтеками похожими на лапки, неуклюже взобралась на верхушку жезла и уселась на место магического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Посох жертвоприношений загудел, но эффект не изменился. Похоже, этот предмет также считается "проклятым магическим ядром".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обдумал предложение свечи. У него не было знакомых в этом мире, но если подумать о могущественной сущности и ее местонахождении…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сосредоточился и представил Повелителя драконов Субэлбота и его золотую пещеру. Тем временем свеча загорелась сама, и голубое пламя взметнулось на три метра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раздвинулось, открывая еще одно пространство...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драконов спал на блестящей куче золота. Когда появилось огненное кольцо, он проснулся и поднял голову, которая застряла в пламенном отверстии. На верхушке посоха Нола появилась огромная серебряная голова дракона, отчего казалось, что он держит непропорционально большой молот с головой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это, черт возьми, такое?! - взревел застрявший Субэлбот.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Нол: "Эй!"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серебряный дракон все еще был в ярости, он поднял свой волшебный посох, целясь драконьей головой в странное существо на земле. Субэлбот был застигнут врасплох. При внезапном появлении перед ним гноящегося чужака, он открыл пасть и мгновенно выдохнул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предводителя драконов не была необоснованной; черно-красный туман быстро рассеялся, и монстр-городской лорд потерял половину своего тела. Он издал резкий крик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пламя на верхушке свечи погасло, а голова сбитого с толку дракона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Хватит! - закричала черная свеча. - Беги скорее. Я чувствую запах рыцарей-дознавателей!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 разумеется, Нол тоже заметил быстро приближающихся рыцарей-дознавателей. Оставшаяся армия скелетов быстро погрузилась в землю - у Нола остался только гигантский костяной орел. Он нырнул вниз, схватил Тиста и бросился в 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http://bllate.org/book/14248/1258779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