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грубо построенный бревенчатый дом, крышу которого покрывал полуметровый слой снега. Из трубы валил серый дым. Даже при дневном свете свет в окнах был очень заметен.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двери, они услышали доносившийся изнутри слабый кашель.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 и Тист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Здравствуйте, на улице так холодно, можно мы остановимся здесь?- Тист шагнул вперед, чтобы постучать, и его гнусавый голос прозвучал особенно убедительно. - Мы заплатим.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условиям игры, охотник не откажет игрокам, но, учитывая игровые награды и уровень взаимоотношений, они оставались осторожными.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приоткрылась, выпустив поток тепла, и появилось лицо пожилого человека, освещенное светом камина.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охотнику было около семидесяти, он был слегка полноват, с глубокими морщинами. Его растрепанные седые волосы доходили до плеч, и он носил большую нечесаную бороду. Он был одет в лосиные и медвежьи шкуры, от которых исходил аромат мясного бульона и жира. Несмотря на возраст, его спина все еще была прямой, что говорило о его некогда крепком телосложении.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равнодушно посмотрел на двоих, стоящих в дверях. Примерно через полминуты он отошел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Хантер, - он указал на себя и представился низким голосом, у него заплетался язык, как будто долгое время он ни с кем не разговаривал.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Тист, Нол. - Тист коротко представил себя и Нола, быстро оглядывая интерьер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Хижина была простой и состояла из одной просторной комнаты. В камине кипела кастрюля с супом, белый пар поднимался над черепом оленя. Рядом с камином стояло грубое кресло, а в нескольких шагах от него - круглый стол. На деревянных полках стояли кувшины и бутылки, их грубая керамика тепло поблескивала в свете камина.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охотника и длинный стол, заставленный разными предметами, занимали каждый угол. Беспорядок на столе свидетельствовал о том, что хозяин не любил читать или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Тист сразу же отметил несколько выгодных углов для боя. Затем он посмотрел на охотника и вежливо улыбнулся.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сядем за длинный стол и обещаем не мешать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Охотник хмыкнул в ответ и отошел к очагу.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Суп в кастрюле. Угощайтесь сами. Только в этот раз. Мне не нужны ваши деньги, и не ждите, что я буду готовить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можем обменять что-то на ваши продукты? - спросил Нол, не глядя на суп. - Не деньги. У нас есть сахар и специи.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нет ничего ценного, - ответил охотник, не поднимая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 подошел к заваленному бумагами столу и достал из неприметного уголка нож для вскрытия писем.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уходили в спешке и упустили много мелочей. Если вы не возражаете...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пользовался этим пятьдесят лет, возьми, - сказал старый охотник, бросив на него косой взгляд. - Соль или сахар, на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Тист упаковал немного того и другого и оставил их на полке рядом с камином. Затем он быстро вернулся к Нолу, чтобы осмотреть нож для писем.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 с темно-коричневой ручкой и тонким латунным лезвием имел изящный изгиб, но был потускневшим и в пятнах.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[Плохие новости: Изношенный нож для вскрытия писем, который приводит только к плохим результатам. Когда пользователь ранит цель, это принудительно разрывает все системные связи между пользователем и целью. ※ Прочный, но обращаться с ним нужно осторожно.]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Тист подумал: “Может ли это быть...”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именно то, о чем ты думаешь,] мысленно ответил Нол. [Мы можем использовать его для быстрого развода.]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“Плохих новостей” он предпочел назвать его “Черным списком”.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думал, что нам придется выполнять сложные задания, чтобы получить награду. Неужели это так просто?] Тист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 улыбнулся. [Обычные люди спокойно могут распустить команду или развестись. Им, как правило, не нужна такая нишевая вещь. Ее ценность не так уж высока.]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Тист сделал вид, что не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 положил нож для писем в свою сумку. Учитывая, что Этерналист мог скрываться где-то поблизости, он не хотел пока разрывать свои отношения с Тистом.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без происшествий.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Единственной "аномалией" были попытки Тиста держаться подальше от Нола в течение ночи. Летом им было удобно спать бок о бок. Однако с понижением температуры Тист вздрагивал каждый раз, когда прикасался к холодному телу Нола.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Смирившись, Нол встал во второй половине ночи, чтобы изучить новую магию.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время старый охотник держался с ними довольно холодно, обращаясь с ними "как с воздухом", если говорить вежливо. Даже когда Нол и Тист вежливо задавали вопросы, он отвечал только один или два раза из десяти, бормоча что-то бессвязное.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игровая система должна была создать персонажей с таким отвратительным характером? Нол недоумевал.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старый охотник быстро вывел их из хижины.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Добудьте оленя или, по крайней мере, четырех фазанов или уток. Убирайтесь отсюда, - сказал охотник. Дверь захлопнулась перед носом Тиста, отчего его длинные волосы растрепались.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Ух ты! - воскликнул Тист. - Я думал, что у меня плохой характер, но всегда есть кто-то похуже.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 пойдем и осмотрим окрестности, - предложил Нол. - Если нам удастся поохотиться на какую-нибудь крупную дичь, ты, возможно, сможешь сделать меховой шарф.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Этерналисты считаются крупной дичью? - пробормотал Тист, следуя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 посмотрел на небо, стараясь не затрагивать эту ужасную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валил так, словно он не планировал заканчиваться до конца света. Хотя охотник и был ворчлив, он одолжил им зимние ботинки. Благодаря опыту выживания Тиста в дикой природе и способностям Нола [Слух] и [Обоняние], их прочные и легкие ботинки быстро привели их к добыче. Но они решили пойти дальше, чтобы исследовать больше территорий…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Похоже, поблизости больше никого нет, - сказал Тист, жаря дикого цыплёнка на костре у входа в пещеру, и золотисто-красные отблески пламени играли на его волосах.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Фазан был жирный. Золотистый жир стекал на огонь, заставляя то потрескивать и шипеть. Тист просто посыпал его солью и измельченными травами, а также поджарил несколько сладких картофелин, чтобы приготовить идеальное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употребление слишком большого количества сладкого картофеля может приесться, Нол предпочитал белый хлеб, который раздавали в караване Рицци. К сожалению, хотя Тист и укладывал бутылки и банки в свою старую поясную сумку, он не взял с собой хлеба.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только не случится чего-то непредвиденного, здесь не должно быть других людей. Подумай сам, если бы поблизости была деревня и появился призрачный волк, у жителей деревни были бы большие неприятности, - сказал Нол, осторожно откусывая куриную ножку, стараясь не испачкать себя жиром.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Тист резко вздохнул.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Значит, охотник живет здесь совсем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Похоже, так оно и есть..., - хотя игры были играми, реальность совсем другое дело. Услышав слова Тиста, Нол тоже почувствовал себя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они оба замерли. Тист вытащил свой маленький охотничий нож, а Нол схватил "Полную книгу рецептов".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ближайшего камня показалась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принадлежала красивому и симпатичному мальчику. Его золотистые короткие волосы ярко блестели, глаза были удивительно голубыми, а длинные заостренные уши делали его похожим на лесного эльфа из сказки, совершенно неуместного в этом снежном пейзаже.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сжимала камень, а страстное желание в глазах было готово выплеснуться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 оставался начеку - несмотря на милую внешность, это существо было "карликовым эльфом", разновидностью гуманоидных монстров. Карликовые эльфы были прирожденными магами, скользкими и хитрыми, с ними было непросто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Кажется, вы нашли меня, - сказал эльф, его голос был слегка приглушен слюной. - Господа, мы с женой не ели два дня. Пожалуйста, поделитесь кусочком мяса. Я умею использовать исцеление. Мы можем обменяться!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Нол: "..."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у эльфа был странно знакомый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Земля?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Обязательное девятилетнее образование? - ахнул эльф.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Город А? - продолжил Нол.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Медный котелок с жареной бараниной? - карликовый эльф вытер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Сад радости Юньшан?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Семья...! - эльф с готовностью раскрыл объятия навстречу Нолу, но вовремя остановился из-за угрожающего ножа Тиста.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из Сада радости. И я, и моя жена, - карликовый эльф смущенно почесал в затылке. - Меня зовут Ло Жуйлинь, а мою жену - Чжу Лицзюнь… Ты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воспоминание было слишком глубоким.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пара была известна в их сообществе - офицер полиции Ло и доктор Чжу, хирург общей практики. Известно, что они были старыми одноклассниками, но из-за своей профессии редко бывали дома. Но по тем же причинам у них была отличная репутация в сообществе.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воспоминаниях Нола офицер Ло был высоким мужчиной с бритой головой, ростом около 1,9 метра. Глядя сверху вниз на карликового эльфа, который был ростом менее 1,6 метра, в его сердце зародились смешанные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Сюй Юэ. Дом 7, блок 1, комната 701, - коротко представился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- вспомнил карликовый эльф через мгновение. - Я помню старую леди Мэн из 501-й, которая была настоящей нарушительницей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Особенно ей нравилось проклинать людей у входа в здание около четырех или пяти утра, - добавил Нол с ноткой ностальгии. - Тист, все в порядке. С этим парнем все в порядке.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Карликовый эльф с энтузиазмом повернулся к Тисту.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Значит, он тоже...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- Нол покачал головой. - Он мой друг, но живет не в Саду радости.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я его друг, - сказал Тист нарочито дружелюбным тоном. - У нас еще осталось немного курицы. Можете взять ее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можно я позову свою жену? Было бы лучше, если бы мы поработали вместе, верно? - глаза карликового эльфа ярко засияли. - Просто будьте готовы, ее внешность немного... необычна.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так охарактеризовал свою жену? Нол приподнял бровь. Но офицер Ло всегда пользовался хорошей репутацией в обществе, так что, возможно, ситуация действительно была особенной.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чтобы посмотреть на Тиста, и Тист кивнул. Только тогда Нол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Пусть она подойдет. Давайте обсудим ситуацию.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Милая! - карликовый эльф громко крикнул в сторону леса. - Милая, подойди! У нас здесь соседи!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его зов тень пронеслась по лесу подобно ветру, двигаясь так быстро, что от нее оставалось лишь остаточное изображение. Всего через несколько секунд тень остановилась перед Нолом и Тистом.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Нол.: "............"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Тист глубоко вздохнул, его движения были немного неловкими. Он почти инстинктивно вытащил нож...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Существо, стоявшее перед ними, было более двух метров ростом, с массивной волчьей головой, коричнево-желтыми зрачками и острыми зубами. Оно было чрезвычайно мускулистым, с густой шерстью и когтями, острыми как кинжалы.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ледяных и снежных условиях он не был против обнажить верхнюю часть тела. Под мехом отчетливо выделялись контуры его восьми кубиков пресса.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Волколак*.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...Точнее, самец серого волколака.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"Хорошо", - ошеломленно подумал Нол. Ментальная подготовка действительно была необходима.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из вас сосед? - волколак заговорил низким голосом, выглядя вполне непринужденно.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Нол успел ответить, карликовый эльф похлопал его по плечу.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этот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Волколак наклонил голову, чтобы осмотреть Нола. Тот не был уверен, о чем думает существо, но через мгновение выражение его лица стало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тебя пониженная температура тела. Нормальная температура у человека не должна быть такой низкой… Ты такой же монстр, как и мы, - сказал волколак. - Прости за прямоту, но я боюсь, что ты не сможешь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Нола замерло.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пробыли здесь больше месяца и нашли много подсказок. Проще говоря, это место заманивает в ловушку всех людей и гуманоидных монстров - "Охотник" умирает, и это место выбирает ему преемника.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Даже если кого-то был выбран, остальные становятся запасными. Попав сюда однажды, они уже никогда не смогут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Волколак вздохнул, демонстрируя свои острые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похоже на ролевую игру. Всегда нужен "Охотник", чтобы тот дожидался так называемых "игроков".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думайте, что Нолу не повезло в вытягивании карты. Его удача в вытягивании людей(?) на самом деле не так уж плоха.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Трио "Драконье гнездо" ждет пополнения. Внешний стартовый состав: инженер-механик + полицейский-криминалист + хирург общей практики - поистине золотая команда…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самым эпичным моментом стало получение Тиста, карточки суперколлекционного издания SSR.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*Wolfkin - гуманоидное существо, имеющее черты волка. Вообще, можно сказать что это своеобразные оборотни, но мы не уверены что тут будет именно главная фишка всех оборотней - оборот. Поэтому остановились на таком переводе как "волколак".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http://bllate.org/book/14248/1258790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