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Возвращение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только что разделились? Какого черта вы так быстро вернулись?» – Сирин искоса взглянул на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 был совсем рядом, вот я и купил руду, которую ты хотел. После этого нам с Салемом больше нечего было делать, и мы пришли сюда, чтобы прикупить немного трав, – объяснил Винсент Сирину, – это дорого мне обошлось, но, полагаю, оно того стоит за лекарство, которое ты мне дал»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Золотоглазый антимаг протянул ему маленький шелковый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когда ты в следующий раз приготовишь это лекарство, я бы хотел купить его в большем количестве».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 кивком опустил мешочек в карман и повернулся к светловолосому антимагу.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я буду присылать тебе необходимые зелья каждую неделю. Договорись о транспортировке. Мои расценки такие же, как у Салема».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Роуэна появилась легкая улыбка. Он кивнул Сирину. «Спасибо»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плеч Роуэна будто слетела тяжелая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вернулся в домик Альки на дереве с большой сумкой, полной лекарственных растений. Остальных все еще не было, так что у него было время сварить зелье. Редкая эльфовая руда, спрятанная в его ранце, пойдет на вторую фазу лечения. На данный момент целебное зелье должно было помочь Сирину вылечить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получившееся зелье представляло собой светло-зеленую жидкость, бурлящую в котле. Оно наполнило рабочую комнату Альки сильным запахом экстракта драгоценного фикуса. Пальцы Сирина тоже окрасились в ярко-желтый цвет от измельчения трав. Заметив, как испачкались его ногти, Сирин вытер руки о фартук, любезно предоставленный Алькой.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мы вернулись», – Люсьен стоял в дверях с руками, полными ягод размером с куриное яйцо. Одна непокорная фиолетовая ягода выпала из кучи и покатилась к ногам Сирина. Подняв ее, Сирин уложил ее обратно на стопку в руках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«Люси, сегодня мы починим небольшую часть твоего ядра, – он сел на корточки и посмотрел в красные глаза Люсьена, – ты готов?»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сделать это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сделать?» – Магнус просунул голову в комнату. На его голове был настоящий беспорядок из разметавшихся на ветру волос. Тем не менее, это никак не умаляло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«Починить ядро Люси. У него... проблема», – Сирин поднял взгляд и встретился со взглядом Магнуса. Маг огня был очень любезен с Сирином, часто заменяя его, когда Люсьену требовалась компания. Сирин уже мог видеть, как между ними зарождается связь. И это было хорошо, потому что Люсьену нужны были положительные примеры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Магнус сложил руки и прислонился к дверному косяку, лицо его было пустым.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мне тебя расспрашивать, но это беспокоит меня уже некоторое время. Прошу прощения за мою грубость, но что именно случилось с Люсьеном, что убило его способность использовать свои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поднялся на ноги и взглянул на мага, который все еще 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Люси из каравана работорговцев. Когда я встретил его, повреждения уже были нанесены».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часть истории Люсьена он должен был рассказать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Магнус смотрел на Люсьена не мигая. Трудно было сказать, о чем он думает. «Тогда я не буду вам мешать. Люси, дай мне эти 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замялся, когда Сирин вспомнил об их встрече. Заметив, что мальчик отстранился, Магнус обхватил лицо Люсьена ладонью и улыбнулся ему. Он нежно провел большим пальцем по мягкой щеке, чтобы успокоить ребенка. «Люси, я буду ждать тебя. Восстанови свое ядро и покажи мне, какая природа магии скрывается в тебе.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Магнус общается с Люсьеном, сердце Сирина наполнялось чем-то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это займет?» – Алька стоял у двери рядом с Магнусом. Его зеленые глаза были полны беспокойства, которое он не стал устно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больше получаса, то есть... Если Люси сможет побороть дискомфорт». Невыносимая боль и дискомфорт, если быть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«Люси, мы будем снаружи», – Магнус бросил последний обеспокоенный взгляд в сторону Сирина, прежде чем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пальцы Люсьена обхватили пузырек с зеленой жидкостью. Он зажмурил глаза и опрокинул всю жидкость в рот. Сирин внимательно наблюдал за горлом мальчика, который проглотил зелье целиком, не проронив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мальчик. Иди сюда, Люси»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обнял Люсьена, сидевшего между ног старшего мальчика. Сирин подождал, пока зелье подействует. Он положил подбородок на плечо Люсьена и обхватил маленького мальчика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когда начнет болеть Люси».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шепотом рядом с ухом Люсьена. От кивка Люсьена рыжие волосы защекотали щеку Сирина. Время шло, а Люсьен не издавал ни звука. По прошествии многих минут Сирин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Сирин развернул Люсьена лицом к себе и увидел, что его глаза остекленели.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Сирин», – его голос был слабым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не в силах что-то сделать с болью. Люси нужно было оставаться в сознании. «Я собираюсь заглянуть в тебя, Люси, не сопротивляйся мне. Скоро все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прижал пальцы к вискам Люси и начал исследование. Ядро нагревалось, становясь активным от воздействия зелья. Теперь задача Сирина состояла в том, чтобы поддерживать ядро в стабильном состоянии, пока оно само себя восстанавливает. Он влил в Люси все свои силы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дорожки, паутинные трещины и разрушенные вены маны медленно сплетались и заживали. Спящее ядро заискрилось первым приливом чужой маны, и она не была отторгнута. Вздох облегчения. Сирин внимательно следил за Люсьеном, у которого начали появляться признаки лихорадки. Его кожа стала розоветь, а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ребенок не должен был выдержать этот процесс без криков боли и метаний. Отсутствие реакции Люсьена помогало работе Сирина, но вредило ему самому и указывало на проблему, которая была глубже, чем его физические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ядро было наполовину исправлено и поглощало ману Сирина с непреодолимым голодом. В его попытке восстановить ядро, начало происходить странное явление. Ядро Люсьена теряло свои природные свойства и медленно принимало цвета Сирина. Никогда в своей предыдущей жизни Сирин не наблюдал подобного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«Си-сирин больно! – Люсьен заикался, задыхаясь. Его кожа стала совершенно горячей на ощупь! – Уххх...»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Высокочастотный крик Люсьена вызвал у Сирина вспышку паники. Почему это произошло? Он сделал все в точности так, как предписывали тексты!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Люсьена было частично восстановлено, что позволяло его мане циркулировать в небольших количествах. Его физическое тело также было в порядке, так где же проблема?! Сирин в отчаянии сосредоточил свое внимание на печати демонического канала Люсьена. Она была сломана! Состояние Люсьена было результатом утечки демонической энергии в слабых количествах. Но как печать была сломана? Сирин не позволял своей мане приблизиться к демоническому каналу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его руках пылал, словно печь. Его глаза были мокрыми от непролитых слез. Люсьен всхлипнул и в последний раз вздохнул, прежде чем закрыть глаза и обмякнуть в руках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прижал Люсьена к себе, шок на мгновение ошеломил его. Чувство холодного ужаса застыло в глубине его желудка. Люсьен больше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нет! Люсьен вернись!»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Сирина колотилось со скоростью миля в минуту. Он прижал руку к груди мальчика и почувствовал слабые признаки сердцебиения. Оно билось медленно и слабо, но все же билось. Сирин потянулся за своим ранцем, когда рука Люсьена сжала его, подобно тискам.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медленным откровением для Сирина. Ему следовало обратить внимание на предупреждающие знаки, но он был настолько отвлечен беспокойством. Он должен был заметить, что что-то не так, совсем не так. Настолько, что парализовало руки Сирина. Волосы на шее встали дыбом, по коже побежали мурашки. Сирин сидел неподвижно, как статуя, и готовился к тому, о чем предупреждали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целую вечность, Люсьен, наконец, сделал шаг. Его прекрасные глаза открылись, красные как кровь, и Люсьен улыбнулся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Сирин Нигхарт, я рад снова 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