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Разделение.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«Здравствуй, Сирин Нигхарт, я рад снова видеть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ты?» – ответил Сирин суровым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Отравленное яблоко в его руках откинуло голову назад и уставилось в глаза Сирина.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итак знаешь, кто я, Сирин. Только не хочешь в это 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– Люсьен улыбнулся, и улыбка была более темной, более мрачной, чем она имела право быть. – С тобой ведь это случилось, так почему же со мной не могло?»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Как бы странно это ни было, на руках у Сирина был повелитель боли и страданий, пока еще слабый и маленький. Если бы ему позволили стать могущественным, какой бы хаос он обрушил на этот мир? Сирин дал Люси шанс, но сможет ли он сделать то же самое с уже испорченным Люсьеном? И что еще важнее, сможет ли Сирин найти в себе силы убить Люсьена?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назад в объятиях Сирина, Люсьен выглядел так же уютно, как и в привычном кресле.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«Полагаю, я в долгу перед тобой за то, что ты прыгнул с обрыва ради меня».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рыжеволосого нависли над его глазами, словно крылья мотылька на фоне бледной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 этого момента мы прощаемся,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слетевшие с языка Люсьена, прозвучали слишком гладко и отполировано. Сирину было неприятно, что эти слова слетают с губ его маленького Люси. Ради них обоих он решил поступить с Люсьеном так же, как поступил бы с другим демоном. Здесь больше не было места для доброты 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демонами повисло молчание, и наконец Сирин решился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действительно наглец, Люсьен, – не дрогнув ни тоном, ни выражением лица, он продолжил, – ты думаешь, я позволю тебе сбежать после всех тех неприятностей, через которые я прошел?»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посмотрел на него со всей тяжестью своего недовольства.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шути со мной, Рыжий».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с которым они оба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изгибе губ Люсьена промелькнул намек на гнев: «Не называй меня так». Люсьен терпеть не мог, когда его называли Рыжим, это прозвище служило для насмешек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нет рычагов для торга, Рыжий. Я могу оборвать твою жалкую жизнь прямо здесь и сейчас, если захочу».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сделай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тупике. Люсьен знал, как много значила для Сирина его юная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- сказал ему Сирин, небрежно махнув рукой в сторону двери, – иди, Рыжий, выйди за дверь и попадись Траксдарту. Ты ведь знаешь о пророчестве, не так ли? Поздравляю, ты превращаешься из моего брата в мальчика-игрушку».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Сирин отменил свою иллюзию. Ему нужно было напомнить Люсьену, кто такой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Нечеловеческие глаза Люсьена были прикованы к лицу Сирина. Мальчик не торопился, обдумывая свое положение и реальность того, что он снова попадет в плен к Траксдарту.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раздражает», –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скривил губы в пренебрежительной улыбке. Его глаза, цвета чернил, пылали силой.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идиот, Люсьен? По-моему, да», – Сирин мог так издеваться над ним, но только пока сила Люсьена остается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улыбнулся в ответ и приблизил свое лицо к лицу Сирина, словно пытаясь занять одно пространство с темноволосым демоном.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и впрямь идиот, – ресницы Люсьена опустились, а затем он рассмеялся, сладким детским голосом, – ладно, я позволю тебе забрать его на время, твоего дорогого Люси».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ребенка резко дернулось вперед, и Сирин подхватил его одной рукой. Лихорадка Люсьена ослабла, и его состояние казалось пока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- встревоженные красные глаза смотрели на него, – я не хочу уходить».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Люсьена было шоком обнаружить внутри себя присутствие другого человека, а затем увидеть Сирина таким, каким он был на самом деле. В том, как Люсьен обнял Сирина за шею, было отчаяние.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 заставляй меня уходить...»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Сирин погладил ребенка по спине. С возвращением Люсьена все стало бесконечно сложнее. Но почему Сирин пробудился раньше него? Почему Люсьен пробудился именно сейчас? Как получилось, что Люсьен не завладел сознанием Люси, а разделил его тело, подобно раздвоению личности? Проснутся ли и другие демоны? Его мысли ходили по кругу, пока он не услышал осторожный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«Заходи»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Алька толкнул дверь и с некоторым колебанием встал на пороге. Его взгляд метнулся к Люсьену, который все еще был прижат к Сирину, как змейка, обвившая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«Стены не звуконепроницаемы...», – сказал Алька, прочистив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обреченно вздохнул: «Где Магнус?»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Алька наклонил голову и изучал узор пола, словно это была веревка, за которую он хватался, чтобы не смотреть на Сирина.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собирались подслушивать, поэтому слышали лишь обрывки разговора. Ему просто нужно время, чтобы проветрить голову, – мягкий взгляд Альки вернулся к Люсьену, – Магнус действительно заботится о Люси. Вот почему ему нужно понять, как подойти к такому... развитию событий».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Сирина это вполне устраивало. Маги никогда не ставили под сомнение человечность Люсьена, но он знал, что все они понимали, насколько Люсьен отличается от них. И они приняли его, как приняли Сирина. Теперь Магнусу оставалось только решить, как он относится к тому, что его любимец Люси делит разум с опасным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Алька ясно выразил свою позицию, молча поддержав их. Сирин подумал про себя, что он не заслуживает таких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Алька. Я никогда не говорил этого раньше, но я хочу воспользоваться моментом, чтобы дать вам понять, как я вам благодарен. Люси и я, мы...»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Альки расширились, и он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 говори так. Мы с Магнусом обязаны вам жизнью. Нас бы здесь не было без тебя, Сирин», - ответил он с трогательной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лишь хочу, чтобы вы знали, вот и все», - неловко ответил Сирин. Он не очень хорошо владел искусством обмена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«Люси заснул», – заметил Алька, резко меняя тему. Похоже, он был так же плох, как и Сирин, когда дело касалось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Магнуса не было весь вечер. Сирин справедливо беспокоился по этому поводу и расхаживал по кухне, хотя в это время на бархатный небосвод уже взошла луна. Алька взял на себя обязанности няньки и охранника, а сам он находился в свободной комнате со спящим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мирное покрывало сна опустилось на ночь, без единого звука распахнулась дверь на кухню. Вернулся Магнус.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