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Онен, и я одолею тебя,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подросток стоял перед Сирином с прямой спиной и глазами, в которых пылал самодовольный огонь. Неужели он думал, что это драма, где герой-недотепа сражается с большим плохим хулиганом? Сирин выпустил резкий смешок над пьесой, которой руководил Онен. Он был не против сыграть роль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желаю тебе удачи», – презрительно ответил Сирин. Бестолковая серьезность Онена раздражала Сирина. Онен относился к тому типу людей - этакий морализатор-неудачник, слепо взывающий к справедливости, которая была лишь маской для его собственной неуверенности. От этого Сирину захотелось преподать магу урок, который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видишь логики в словах профессора?» – спросил Сирин. Прежде чем подвергнуться унижению, каждый заслуживал шанса на искупление. Сирин предоставил такой шанс Онену.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разгоряченный маг сжал кулаки и бросил взгляд, в котором было поровну решимости и уверенности: «Моя магия сильна. При всем уважении к профессору Артемусу, я докажу, что он ошибается!»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провокационных словах по группе отвергнутых магов прошел ток возбуждения. Слова Онена возродили их надежды на участие в отборочных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раздражает», – Сирин закатил глаза. Ничего не поделаешь, Онен выбрал свой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стал ждать, когда маг сделает первый шаг, и долго ждать не пришлось. Онен глубоко вдохнул и выдул пузырь размером с дыню. Поначалу пузырь парил в воздухе без направления. Но как только его создатель зашептал, он ускорился в сторону Сирина и с силой взорвался в том месте, откуда он только что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«Интересная у тебя сила», – заметил Сирин. Взрыв был достаточно смертоносным, чтобы нанести повреждения, выходящие за рамки телесной раны, но его диаметр ограничивался несколькими дюймами от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Сирин сделает свой ход, Онен выпустил множество прозрачных шаров подряд. 5, 6, 9, - посчитал Сирин. Четыре пузырька парили вокруг своего создателя, а остальные пять стремительно неслись к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Впечатляющий акробатический номер, Сирин проскочил в воздухе между двумя пузырями, приземлился и перекатился под третьим. Четвертый и пятый взорвались на расстоянии волоска от ухмыляющегося лица Сирина. Для наблюдателя последовательность действий заняла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прыгать!» – на бровях Онена выступил пот. Все шло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пузырька зигзагами устремились к Сирину, который сократил расстояние между собой и Оненом. Молниеносно взмахнув руками, Сирин снял пиджак и замахнулся им на пузырьки. От последующих взрывов его пиджак превратился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Онен не смог выплюнуть еще больше, Сирин бросил пиджак мальчику в лицо, ослепив его. Теперь была его очередь атаковать. Всего лишь извилистый прыжок, сильный удар ногой в живот мальчишки, и тот врезался в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маг, который только недавно научился применять способности, и ты думаешь, что способен бросить вызов антимагу калибра Роуэна?» – Сирин насмехался над мальчиком, который сгорбился, держась за живот. Его неопытность и нерешительность в использовании своих способностей подсказали Сирину, что прошло не так много времени с момента, когда мальчик открыл свою вторую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«Неудачники, – Сирин ядовито сплюнул, – кто еще хочет получить кусочек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 добровольцы больше не прыгали. Зрители-маги только что стали свидетелями того, как Сирин жестоко избил одного из них без применения магии. Этот поединок подтвердил то, что Артемус только что объяснил им о влиянии боевых способностей в драке. Если они не смогли победить Сирина даже без его магии, то какая у них надежда против антимага?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«Приведите целителя», – обратился Артемус к одному из магов, стоявших ближе всего к тому месту, где Онен ударился о стену. Струйка крови стекала по его подбородку, но мальчик не терял гордости. Он продолжал свирепо смотреть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нравятся твои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Сирина дернулись, и Артемус не пропустил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– крепкое сжатие его плеча удержало Сирина на месте. Запах чернил, доносившийся из-за его спины, наполнил его легкие и охладил разгоревшийся уголек, – я не хочу, чтобы мне пришлось пожалеть о своем решении, Сирин».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мягкое предупреждение против любого безрассудного поведения со стороны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- ответил Сирин. Он вернулся на место рядом с Магнусом, который поднял брови. Сирин предчувствовал, что по возвращении домой его ждет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Отвергнутые маги, у которых выдернули из под ног ковры, решили подождать и посмотреть, как 29 других магов будут бороться за последнее место. Артемус вызвал их на дуэль на несколько минут, в течение которых он определял, кого из магов следует отсеять. Почти час спустя окончательное решение было принято - перед профессором стояла девушка, их седьмой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«Тренировки начнутся завтра, через полчаса после занятий»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грубого отстранения остальные претенденты покидали зал, бросая в сторону Сирина тайные взгляды - одни любопытные, другие недружелюбные. Когда зал почти опустел, Сирин подошел к Артемусу.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я бы хотел попробовать кое-что на вас. Вы согласны на эксперимент?» – его голос был достаточно тихим, чтобы его мог услышать только Артемус. Профессор, писавший на своем пергаменте, замолчал и поднял свой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 у ворот», – ответил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минут спустя Магнус, Сирин и Артемус подъехали на карете с гончими к жилищу Альки. В карете было тихо, как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колокольчик возвестил об их прибытии, раздались мягкие шаги Альки, прежде чем открылась дверь. Нейтральное выражение с его лица сползло, и он сразу же был ошеломлен появлением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ошеломлен гневом в голосе Альки. Что произошло между братьями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неважно. Я пойду прогуляюсь», – Алька надулся и вышел, оставив позади двух слегка удивленных магов.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совсем не похоже на их замкнутого друга. Выражение лица Артемуса также ничего не выдавало, поэтому любопытным магам оставалось только проглотить свои вопросы и строить предположения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«Люси, ты снова поливаешь растения? Какой трудолюбивый мальчик!» – Сирин похвалил ребенка, который превратился из улыбчивого в настороженного, когда Алька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присмотрю за ним, – предложил Магнус, бросив взгляд на Сирина, – а ты... делай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кивнул магу огня и повернулся к Люсьену: «Я принесу тебе сладкое засахаренное яблоко сегодня вечером, Люси, подожди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Сирин повел профессора в рабочий кабинет Альки, который он уверенно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«Ложитесь сюда», – указал он на кушетку в комнате, а сам занялся разжиганием огня, чтобы подогреть прекрасный котел, который Роуэн так щедро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- личный поставщик Роуэна», – это был не вопрос. Это прозвучало так, словно Артемус просто сделал вывод, ознакомившись с предметами на рабочем столе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и неповторимый», – не скрывая, произнес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«Снимите свою рубашку, профессор»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мальчик тщательно вымыл руки в тазике в углу комнаты. Его аккуратно подстриженные ногти были такими же чистыми, как и кожа на ладонях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гигиене, он пододвинул стул и сел рядом с Артемусом. Профессор был без рубашки и готов к осмотру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несколько капель вашей крови», – сказал Сирин пациенту, который был похож на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и целитель?»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которые прижимались к коже профессора, проверяя ее температуру, задержались на одном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знаком с анатомией», - просто ответил он. У всех есть скелеты в шкафу, особенно у бывших повелителей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Тщательное рассмотрение пересилило любопытство, и Артемус кивнул. Сирин расценил это как разрешение уколоть Артемуса тонкой ледяной иглой. Он влил в иглу ману, чтобы она сохранила свою целостность, впитывая кровь Артемуса.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«Умно», – прокомментировал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– Сирин был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иглу из тела профессора и посмотрел на цвет крови. Она была бледно-красного цвета, граничащего с розовым. Взгляд Сирина слегка переметнулся на Артемуса, выражение лица которого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кровь обратно на рабочий стол, Сирин задумался о том, как сильно Артемус напрягался. Была ли это решительная сила воли человека, борющегося с болезнью, которая парализовала его жизнь? Или это была последняя вспышка светлячка, который решил догореть до того, как яд заберет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вздремните. Я разбужу вас, когда буду готов», – спокойно сказал он человеку, который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уколол собственный палец и позволил окровавленному льду впитать его. Результат был ошеломляющим. Пока его руки двигались, алхимик вспоминал реакции, которые возникали при его экспериментах с этим ледяным ядом. Если дать больному зелье, пропитанное кровью демона, который не полностью владел атрибутом огня, это привело бы к двум очевидным последствиям. Одним из них была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 котел, Сирин принялся за первые шаги по созданию зелья, который должен был решить судьбу Артемуса.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мечтательно мерцали в ночном небе, когда Сирин наконец закончил свою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«Профессор», – он осторожно потряс Артемуса за плечо. Сонные глаза открылись, и Артемус выглядел уязвимым, усталым и немного раздраженным тем, что его разбудили. Это вызвало небольшую улыбку на лице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готовое зелье, которое светилось оранжевым в свете фонаря, освещавшего помещение, которое они делили.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«Выпейте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молча принял флакон и сделал глубокий вдох. Бросив взгляд на Сирина, который не потрудился дать ни слова объяснения, а просто протянул жидкость, которая могла бы оказаться ядом, Артемус опрокинул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огонь запылал глубоко внутри его внутренностей и пробился когтями по замерзшим венам. Артемус горел изнутри, и это было гораздо хуже, чем быть замороженным заживо.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умирает? – спрашивал он себя, теряя сознание. Все его существо сузилось до вспышки яркой боли, раздиравшей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профессор почувствовал, что силы его покидают, молодой алхимик перед ним не выразил ни капли эмоций. С холодной научной отстраненностью он наблюдал, как Артемус рухнул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