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бросился на пол, потому что если уж его собирались раздавить насмерть, то это должно было произойти в удобной позе. Именно в этот тихий момент уныния он заметил одну деталь, которую совершенно не замечал в себе - одеяние, ужас, в который он был одет! Он был одет в облачение жреца, стандартный наряд для кого-то из храма Эос, не меньше.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говорило о Сирине? Было ли это отражением его желания заменить Лиллит в качестве источника силы Роуэна в будущем? Он был на мгновение ошеломлен тем, что, возможно, стало ужасающим откровением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«Антимаг...», – Сирин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спросить Артемуса, почему этот человек выглядит так же, как и вне шкатулки. Разве у него нет секретов? Желаний? Неужели он такой скучный? За спокойным фасадом Сирина замаячило ощущение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брови, антимаг наконец решился заговорить с человеком, у которого было глупое выражение лица: «Скажи мне, что ты делал до того, как появился в шкатулке-головоломке?»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оставил после себя опасную ситуацию, я должен знать», – ответ Артемуса был резким и отрывистым. Тот факт, что Сирина обменяли, означал, что ребенок находится либо в другой темнице, либо где-то в мире, откуда забрали этого незнакомца. Ни одна из этих возможностей не устраивала взволнованного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Замолкать было не так весело, как забавляться с Артемусом, рассудил Сирин.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я был в постели с двумя красотками, готовыми умереть маленькой смертью, несколько раз за ночь. Должно быть, парень развлекается».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бесстрастной маске профессора появилась трещина. Сирин попытался прощупать эту трещину: «Значит, он твой брат? Ты, должно быть, расстроен тем, что твой брат потерял девственность раньше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Обсидиановые глаза Артемуса впились в лицо Сирина, опасно мигая, решая, хочет ли он убить назойливое существо, испытывающее его уже измученное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такой хладнокровный человек, как ты, ничего не знает о плотских утехах».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Сирина не было никакого опыта в этом деле. Повинуясь своему хозяину, убивая людей, проводя эксперименты, а затем запертый Роуэном, жалкий повелитель демонов был всего лишь старым девственником, и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принадлежавший Траксдарту, был бриллиантом, который сам Император отшлифовал до блеска. Император демонов получал огромное удовольствие, наблюдая за тем, как Сирин превращается в ангела смерти, от красоты которого захватывало дух. Его чистый и непорочный олененок, незапятнанный и просто идеально сладкий для того момента, когда Траксдарт сочтет его готовым к употреблению. Вот только Сирин ушел и попал в плен к Роуэну. Годы целомудрия последовали за тем, как он стал обитать в Ледяной башне. Мог ли кто-нибудь винить Сирина? Он и в этой жизни не хотел оставаться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– это ругательство вылетело изо рта Сирина, когда он наблюдал, как сфера продолжает уменьшаться. Кто бы из идиотов ни пытался решить эту головоломку, ему нужно было вытащить голову из задницы и перестать совершать ошибки. Сирин отказывался думать об альтернативе.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почувствовал, как стекло, уменьшаясь, пронеслось над его головой. Чтобы избежать этого, он грациозно опустился на пол и закрыл глаза, не обращая внимания на то, как Сирин наблюдает за ним сквозь тяжелые веки. Столкнуться с таким несчастьем в тот самый день, когда ему вернули право на жизнь, - кто может быть более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«Антимаг, если нам суждено умереть, мы могли бы и повеселиться», –  жеманно предложил Сирин. В его намерения не входило, чтобы что-то произошло - просто небольшое безобидное поддразнивание, которое обеспечит ему столь необходимое развлечение, которое Артемус задолжал ему вместо платы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уже открыл глаза и смотрел на Сирина с многострадальным терпением.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затыкаешься?» –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преимуществами своего великолепного лица, Сирин посмотрел на него сквозь длинные ресницы: «Да, когда у меня чем-то занят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последовавшая за этим намеком Сирина, едва уловимо отражала его смущение. Дойдя до этого момента, Сирин стал трусом. Однако он перешел черту и решил продолжить натиск, чтобы посмотреть, как далеко он сможет зайти, если профессор будет терпелив. А если Артемус решит избить его, это будет то, что отвлечет его от мыслей о предстоящей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 меня все еще верит, что есть вероятность того, что ты - тот ребенок, с которым меня втянули сюда. Я был бы признателен, если бы ты попридержал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 завуалированная угроза. Сирин решился приложить максимум усилий, чтобы убрать это маленькое убеждение, все еще живущее в сердце его профессора. Артемус даже не представлял, как легко он это делает для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«Придержать мой язык на случай чего? – и улыбка, которую он послал Артемусу, прямо-таки сочилась соблазнительностью. – Высказывай свои желания!»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быстро прикрыл свой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промежуток между движением сферы сократился. Стекло съело еще больше дюймов пространства в их постоянно сужающейся темнице. Теперь кончики их ног соприкасались. Не имея возможности стоять, Артемус смирился с неизбежной участью быть раздавленным извращенным жрецом, на лице которого начало появляться стеклянное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Паника. Клаустрофобия. Наблюдательные черные глаза оценивали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 – вырвалось у него рычание.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вспомнил свой последний опыт мучений внутри шкатулки-головоломки. Стены смыкались вокруг него, пожирая пространство, воздух - высасывая дыхание из легких. Бежать было некуда, выхода не было. Дрожащими руками он ударил себя по лицу со свирепостью, от которой щеки покраснели. Сирин не был готов к тому, чтобы спуститься на землю хнычущим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хочешь, я могу прекратить эти страдания», – предложил Артемус с торжественным спокойствием. Как мужчина оставался невозмутимым даже в этот момент - Сирин готов был отдать руку за эту собранность. Артемус предлагал убить его быстро, алхимик мучительно гадал, как он этого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и легко?»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Нелегко, даже для охотника на магов, на чьих запятнанных кровью руках остались обиды всех магов-изгоев и колдунов, которых он когда-либо выслеживал.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оставить тебя наедине с моим трупом? Кто знает, что ты можешь сделать с моим прекрасным телом», – Сирин насмехался, и даже ему самому было противно от слов, которые непроизвольно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тщеславное создание», – Артемус ответил тем, что можно было бы назвать закатыванием глаз, самым медленным, которое Сирин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меня, антимаг, посмотри на это, - Сирин просунул свое лицо в пространство Артемуса, пока их носы почти не соприкоснулись, – если мне не позволено проявлять тщеславие, то кому тогда можно?»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чувствовал, как его собственное сердце бьется с бешеной скоростью, перекачивая кровь в его охваченный паникой мозг. Он проклял Траксдарта и пообещал себе отомстить, если когда-нибудь выберется из этой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положил руку на грудь Сирина и мягко, но решительно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дышать, – голос Артемуса напоминал спокойные тона Альки, –  сосредоточься на своем дыхании. Я буду считать до десяти - дыши вместе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внутренне отсчитывал вместе с Артемусом, делая глубокие вдохи с каждой цифрой. Запах чернил наполнил его легкие, и Сирин почувствовал некоторое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сфера снова беззвучно изменилась. Широко раскрыв глаза, Сирин приготовился к тому, что Артемус будет вынужден нависнуть над ним в стремительно уменьшающемся пространстве. Антимаг неловко расположился на коленях между раздвинутыми коленями Сирина, их груди были всего в нескольких дюймах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«Можешь, - сглотнув, проговорил Сирин, - можешь посчитать еще раз?» – паника вырывалась на поверхность, как расплавленная лава, обжигая дыхательные пути и лишая его связных мыслей. Но, по крайней мере, на этот раз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утопал в океане, а Артемус был единственным пузырьком воздуха, за которым он мог потянуться. Темные глаза, буравящие его радужку цвета индиго, отражались на бледном лице, умоляющем о спасательном круге. Он ненавидел то, каким отчаянным и жалким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внезапный сильный прилив, выбивший его из равновесия, Артемус опустил голову и сомкнул пространство между их губами. Сирин задыхался во рту антимага, но вкус Артемуса был дымным и горячим, и все мысли о том, чтобы оттолкнуть его, были смыты ароматом чернил, который сосредоточил его на этом моменте - на ощущении приятной одышки, и прежде чем оно успело исчезнуть, Сирин поцеловал Артемуса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обвились вокруг шеи антимага, скользнули по шелковистым волосам, прижимаясь к твердому телу, прижатому к телу Сирина. Тепло, исходившее изо рта Артемуса, было таким же неутомимым, как и язык, раздвигавший его губы. В этот момент какая-то часть сознания Сирина пришла к двум выводам: во-первых, Артемус, а не хладнокровный Артемус, обладал ртом, о котором каждый ответственный взрослый предупреждал своих детей, а во-вторых, зелье действовало, если повышение температуры тела было хоть каким-то 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поцелуй длился всего несколько секунд, когда Артемус отстранился, и на его губы прилипла капелька влаги. У обоих перехватило дыхание, и Артемус позволил своей голове прижаться к груди Сирина. Если уж на то пошло, приступ паники Сирина унесся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Сирин глубоко вздохнул. Было очевидно, почему антимаг поцеловал его. Это была всего лишь мера доброты, чтобы утешить его в последние минуты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поднял голову и медленно посмотрел на запыхавшегося Сирина: «Ты ведь и правда не Сирин,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профессора вновь заявила о себе. Если Артемус умирает, он мог бы позволить ему уйти из жизни, не зная, что он завладел ртом его дорогого ученика, Сирин мог бы позволить ему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«Сирин? Это имя того парня, о котором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снова пришло в движение, и Сирин застыл на месте, наблюдая, как прозрачная поверхность вдавливается в спину Артемуса, сжимая их обоих вместе. Знакомые лица - рыжие волосы, светлые локоны, ленивая ухмылка и зеленые глаза - проплывали в затуманенном сознании Сирина. С низким рыком разочарования Сирин вцепился испуганному Артемусу в воротник и сжал их губы в болезненном поцелуе, в котором было не столько страсти, сколько отчаяния, выплеска чувств. Сирин не смог примириться с этой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