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снова пропустил занятия, чтобы погреться под солнечными лучами с Рыжим, который примостился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ты жалок, Сирин, но не настолько. Устраивай свою вечеринку жалости, когда меня нет рядом», – Рыжий потягивал стакан фруктового сока, который был такого же цвета, как его волосы. Солнце светило достаточно ярко, чтобы ослепить их обоих, поэтому парни отступили в более тенистую часть террасы, где ветви гигантского дерева защищали их от прямых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подлизывайся к Траксдарту, если тебе так противно находиться рядом со мной», – Сирин старался не смотреть на Рыжего, чтобы и дальше представлять, что разговаривает со старшим Люсьеном.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так и сделал, хотя бы для того, чтобы отвлечься от зловония жалости к себе, которое исходит от тебя, как от промокшей дворняги», – из уст ребенка это прозвучало неправильно, поэтому Сирин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запах младенца и молока, который мне постоянно приходится смывать с себя после того, как ты прижимаешься ко мне, как нуждающийся в помощи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Рыжего появился призрак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ошибаешься, старший брат, я пахну огнем и мускусом пантеры».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отвратителен, – смысл слов Рыжего не ускользнул от Сирина, – надеюсь, Люси не научится твоим извращениям»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откинулся на своем складном стуле с самодовольством, от которого у Сирина чесались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могу поделать с тем, что Магнус считает меня ребенком, которого нужно обнимать и тискать. Он не понимает, что оставляет на мне свой запах, – маленькие пальчики взяли стакан, чтобы сделать еще глоток, – Люси нравится всем. Это побочный эффект того, что я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- кусок мусора, использующий Люси».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фыркнул на это: «Обуздай свою зависть, старший брат. На моем месте ты бы тоже использовал все оружие из своего арсенала. Ты просто недостаточно симпатичный, и тебя раздражает, что мне сходит с рук то, что тебе не сходит. И вот тебе факт, я и есть Люси».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был раздражающим куском дерьма, и Сирину ужасно хотелось его прибить. Станет ли Магнус подозревать его, если Люсьен пропадет на несколько недель?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«Рыжий, давай исследуем мой новый 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«Позже. Провинившийся парень Альки должен зайти, чтобы передать горшок. Меня попросили перехватить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«Прости?! – Сирин с трудом подыскивал слова. – Кто и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бросил на Сирина язвительный взгляд и спрыгнул со стула. Взмахнув волосами, маленький мальчик направился к столу, чтобы наполнить свой стакан соком. Крошечные клубнички, нарисованные на стакане, вызывали умиление, которое усиливало природное обаяние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«Рыжий, иди сюда и объясни».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был босиком - его белые маленькие пальчики с аккуратно подстриженными ногтями мягко ступали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«Восхитительно красивое существо, от которого воняет священными благовониями, используемыми лицемерами Святой Луны, – Рыжий приподнял уголок рта в презрительной улыбке, – не думаю, что когда-либо встречал жреца, похожего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Сирина всплыло воспоминание о трупном дереве. Это наверняка был тот самый жрец.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прозвучало как комплимент»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обеспокоен»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договаривай»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«Алька опасен для самого себя. Можешь представить, в какие опасные для жизни сценарии они могут попасть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«Эос благословит, – категорично ответил Рыжий, – у меня закончился 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никого не волнует».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тебя кто спрашивал?»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Пассивно-агрессивные ответы раздражали Сирина больше, нежели они имели на это право. Когда позвонили в дверь, он вскочил со своего места, чтобы взглянуть на жреца, с которым якобы водился 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Люсьен», – жрец с фиолетовыми глазами посмотрел на Сирина, улыбка застыла. Мальчик отметил пепельного цвета волосы, рассыпавшиеся по плечам. В центр лба жреца была вмонтирована черная жемчужина. Сирин узнал эту драгоценность, а значит, и ее владельца. Рыжий был прав насчет правонарушителя. Это был жрец, который подчинялся собственным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«Кайру, я здесь», – Рыжий мило улыбнулся жрецу, который ответил ему своей широкой улыбкой. Присев на корточки на уровне глаз Люсьена, Кайру ласково погладил ребенка по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кое-что хорошее для тебя, Люси».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Сирина игнорировали оба мальчика. Когда этот странный жрец успел сблизиться с его Люси? И кто дал ему право называть его Люси?!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общаешься с моим братом», – предупредил Сирин с язвительностью, появившейся от ревности, которую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удивлением посмотрел на Сирина: «Приемным?»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Сирина вскочила вена. Неужели этот жрец назвал его слишком уродливым, чтобы быть братом Люсьена?!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ответил Рыжий с таким видом, будто получил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просто выбросить тебя обратно на ту улицу, где я тебя нашел», – прорычал Сирин в сторону ухмыляющегося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старший брат Кайру отвезет меня, – Рыжий обнял жреца за шею и изобразил милую улыбку, –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– жрец наклонил голову и улыбнулся Сирину, в его глазах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вышли за дверь, и Сирин подхватил горшок с землей, стоявший на полу, и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мусор одного мага - сокровище другого жреца», – и захлопнул дверь перед их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направился на кухню, оставив позади звуки веселого смеха, доносившиеся из-за двери. У Кайру был звонкий смех, который заставлял слушателей думать о маслянистых десертах.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зазвенел колокольчик, Сирин мстительно на него не обращал внимания, вместо этого поедая торт, который Люсьен припас на потом. Это был очень аппетитный торт с большим количеством крема и консервированных фруктов между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как раз откусывал последний кусочек, когда с грохотом рухнула дверь. Он ухмыльнулся ледяному холодному ветру, проникавшему в кухню через коридор. Ну и денек! Как Рыжий объяснит Магнусу и Альке, что он разрушил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покойник!» – Рыжий указал на Сирина, чей розовый язык слизывал последние остатки крема с коробки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Кайли, проконтролируй своего нового питомца», – обратился Сирин к жрецу, прокравшемуся на кухню. В его глазах светился интерес. Даже изгиб его губ свидетельствовал о бесконечном веселье, которое он испытывал, наблюдая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Кайру», – он прислонился к дверному проему со сложенными руками. Никакого ответа в защиту новой роли Рыжего в качестве домашнего животного не последовало. Его глазам открылась скрытая сущность Люсьена, столь далекая от милого образа, который Рыжий пытался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значит, Кайри», – Сирин нисколько не стыдился того, что копирует Винсента. Это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«Выплюнь это, – грозно потребовал Рыжий, – выплюнь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маленькая клубничка, тортик теперь внутри», – Сирин удовлетворенно потирал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отлично знаю, где он. Если я не могу его съесть, то и тебе нельзя! – Рыжий уже выставил себя перед жрецом грубияном, так что не было смысла притворяться. – Я скажу Магнусу, что ты его съел. И не называй меня клубничкой!»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«Валяй. Я не боюсь твоего сторожевого пса», – душевные муки, которые терзали Сирина, начали рассеиваться. Драка - это все,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у тебя же не один, а целых два сладких папочки, которые будут тебя защищать. Я забыл. Каково это, когда тебя шпыняют два антимага?»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все узнали, что происходит? – удивился Сирин.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довольно забавно, коротышка. Но меня беспокоит, что такой ребенок, как ты, говорит такие провокационные вещи, да еще в присутствии жреца».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со стороны Кайру прерывистый смех отрезвил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Сирина едва сдерживаемый ледяной взгляд, Люсьен вышел на террасу с достоинством, какое только мог себе позволить. Ребенок был силен, но он все еще не овладел новыми стихиями, вложенными в его ядро. Лед, тьма, огонь - те же, что и у Сирина. Однако у Люсьена все еще оставались его демонические силы, на которые он мог положиться в случае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передай Альке, что я принес горшок с могильной землей», – сказал Кайру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увидимся в следующий раз», – жрец обезоруживающе улыбнулся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мне угрожать. Просто уходи», – ответил Сирин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пожелаешь», – жрец, настроение которого не испортила реплика Сирина, вышел из дома, в котором находились два беспокойных брата. Это было интересное время, проведенное с мальчиком, который победил чемпиона Зимней Крепости. Кайру очень жалел, что пропустил поединки - особенно теперь, после встречи с Сирином.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проверить свой новый дом. Хочешь прогуляться?» –  прокричал Сирин, поднимаясь по лестнице, ведущей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далеко это?» – крикнул в ответ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из-за тебя заблудимся,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заблудимся. Больше верь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а потерявшиеся мальчики все еще были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я хочу домой», – Люси грустно уткнулся в плечо Сирина. Маленький мальчик устал, и брат потащил его на спине. Рыжий исчез в гневе, когда понял, что из-за Сирина они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тоже», – ответил маг. Его желудок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сделал пометку, чтобы в его ранце было больше сухих продуктов на случай непредвиденных обстоятельств. После того, как он разделил между ними последние кусочки печенья,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– ответил он, – мне следовало получше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уже не надеялся, что его найдут, и вместе с Люсьеном отправился в лес, чтобы приготовить немного сырой еды, которая хранилась в его ранце. Мальчики наскоро поели и разбили лагерь в лесу, как в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«Магнус и Алька, наверное, волнуются за нас..., – сказал Сирин мальчику, который сонно посапывал у него на руках, – пропавшие мальчики и сломанная дверь... Не могу представить, что они подумают».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хрена себе», – фыркнул Рыжий.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«Мусор, лучше не высовывайся», – слабо отозвался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прошел через все стадии разочарования Сирином - неверие, гнев, ярость, а теперь и покорность.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адрес у твоего нового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Апельсиновым садом, рядом с озером на южной стороне рудника Птичья клетка».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уставился на Сирина с выражением, напоминающим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я знаю, что Апельсиновый сад находится на другом конце города. А ты привел нас в совершенно противоположную сторону! Неужели в твоей голове только рецепты зелий?! – завопил Рыжий своим детским голосом. – Ты такой тупой!»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орать, – прорычал Сирин, – мы заблудились, крики нам не помогут!»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кричать тоже не поможет, так что заткнись и иди за мной, ты, неспособный ориентироваться - как ты еще не заблудился на Кленовом или Элизиумном рынке?!» – прорычал Рыжий на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ты взял, что я не терялся там сотни раз в прошлом?! – прорычал в ответ Сирин. – В итоге я заблудился и проторчал на рынке целую неделю, пока меня не спасли Юса и ее подручные! Траксдарт думал, что меня похитили!!! Я умею находить дорогу, только не на территории незнакомых человеческих поселений,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Рыжему было стыдно, что его связывают с этим жалким подобием демона. Он направил на алхимика всю силу презрения, на какую только был способен.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замолчи, – умолял он. Сирин достаточно унизил себя на сегодня, – и 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дай нам заблудиться», – раздраженно буркнул Сирин. Это была неловкая ситуация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«Подавись иронией этого заявления, Нигхарт, и упади замертво, если уж на то пошло».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