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51. Украду твою любовь.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Сирин обнаружил у двери в свою комнату оранжевого полосатого котенка, который вежливо ждал, с запиской, прикрепленной к его ошейнику.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«Привет, меня зовут Навикот, я помогу тебе сориентироваться в Элизиуме и других местах, где ты никогда не был! Не выходи из дома без меня».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«Серьезно? Это шутка? – громко спросил Сирин в пустом коридоре. На оранжевом котенке был ошейник с именем, выбитым на черной коже. НАВИ.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«Милаха, но что мне с тобой делать?»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«Просто скажи ему, куда ты хочешь пойти, и он тебя поведет, – Алька вышел из своей комнаты с полотенцем, намотанным на волосы, – Артемус послал его вчера вечером, но ты спал, когда появился Нави».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 прислал мне навигационного кота?! Где он нашел такое чудесное животное?» – Сирин поднял оранжевого котенка и заглянул в его изумрудно-зеленые глаза. Пушистик моргнул и безропотно позволил магу взять себя в руки. Он был очень милым, в отличие от властного Милки, который просто сидел на специальной подушке и шипел на всех, кто пытался его погладить.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«Понятия не имею», – ответил Алька.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Сирин задумался о кошачьей форме Альки, представляя себе маленького черного котенка с зелеными глазами. Почесав за ухом у Нави, он решил спросить об этом у мага растений.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позволишь ли ты мне взглянуть на твою кошачью форму?»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Алька потянулся и сделал вид, что задумался.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«Если хочешь, но только в обмен на кое-что».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 обмен на кое-что?»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Маг растений все еще не забыл тот короткий прилив силы, которым Сирин поразил его. Он хотел попробовать ее во второй раз.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 обмен на кровь».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за кровь?» – спросил только что прибывший Магнус.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«Моя. Альке понравился ее вкус», – Сирин бросил взгляд на Альку. Маг растений ответил кивком головы магу огня.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 вкус она как фруктовый сок со вкусом меди».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Магнус скривил лицо от ужасного описания, которое придумал Алька. Посмотрев на двух молодых магов как на больных, он задал вопрос, на который Алька не смог ответить: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«Когда и почему ты попробовал его кровь?».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Нави, поздоровайся», – резким движением оранжевого котенка подняли на уровень глаз Магнуса.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«Нави, очень приятно», – Магнус пожал ему толстую лапку.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«Ладно, пока, мне нужно покормить Люси», – Алька сбежал от разговора, который становился все более неловким.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Год прошел без происшествий, если не считать того, что Сирин завалил этику. Роуэн и его класс антимагов закончили обучение и удостоились празднования в Зимней Крепости на балу, который был грандиознее всех тех, что они когда-либо проводили. Разумеется, были приглашены политически влиятельные и высокопоставленные лица Кинг-Хилла и Святой Луны. Сирин, Магнус и Алька нашли свои пригласительные билеты, доставленные по почте.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«Мы пойдем?» – спросил Магнус, подставляя черное приглашение солнечным лучам.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«Почему бы и нет?» – ответил Алька. Это было его первое приглашение, и он также хотел встретиться со своей семьей.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бал. Мы должны взять партнеров?» – спросил Сирин, намазывая маслом свой тост.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обязательно, – ответил Алька, – но вам нужно будет надеть что-нибудь официальное».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«Давай пройдемся по магазинам. Я не помню, когда в последний раз приводил себя в порядок», – добавил Магнус.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не хочу туда идти».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Подобные мероприятия начинались с официальной церемонии чествования лучших студентов, и Сирин не сомневался в том, что Роуэн будет в центре внимания, а Лиллит будет сопровождать блондина.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«Пойдем по магазинам, – повторил Алька, – Люси тоже нужна новая одежда».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Люси не нужна была новая одежда. У него было целых три сундука с одеждой по последнему слову моды, все благодаря спонсированию Альки. Но у Сирина не хватило духу отговаривать мага растений.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Поход по магазинам оказался интересным занятием. Нави провел их по всем лучшим портным и торговцам тканями. В конце дня со всех четверых сняли мерки для новой одежды, которая обошлась каждому из них в несколько годовых школьных сборов. Милая женщина из мастерской заверила их, что через три дня одежда будет доставлена в целости и сохранности.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Люси было уже 9 лет, и он демонстрировал зрелый характер, не соответствующий его возрасту. Он отказывался, чтобы его несли старшие мальчики, предпочитая идти рядом с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«Сирин, почему ты прячешь свое лицо? Разве ты не думаешь, что это преимущество, которое ты можешь использовать?»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Сирин тоже задавался этим вопросом. Он был финансово обеспечен, у него было большое поместье, опекающий антимаг, который вел себя как старший брат, когда Сирин не флиртовал с ним, так от чего же он прятался? Он мог открыто показывать себя, не боясь, что его похитит какой-нибудь богатый извращенец.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«Мне нравится спокойствие, которое это дает. Когда я зарекомендую себя как алхимик, которого будут бояться, я подумаю о том, чтобы снять иллюзию», – ответил он Альке.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новый магазин сладостей?» – Люсьен указал на броский магазин, украшенный большими фальшивыми сахарными конфетами.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«Давай узнаем, что там предлагают», – ответил Магнус.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«Мне нужна обувь. Нави, где лучший магазин для обуви?» – спросил Сирин у оранжевого котенка. Хвост Нави поднялся в воздух, как шест, и он перешел на медленную легкую походку рысью, которой шагал Сирин. Алька шел рядом с ним, таща сумку, набитую книгами. Зная, что их сладкоежки найдут дорогу домой до ужина, Сирин и Алька оставили их у кондитерской.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«Сирин, мы опаздываем. Почему ты до сих пор не собрался?»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Алька и Магнус были одеты в свои лучшие наряды, все привели себя в порядок и выглядели стильно в своих облегающих формах. Маг огня каким-то образом умудрился приручить свои волосы и причесаться так, что это изменило весь его облик. На этот вечер Магнус полностью соответствовал королевскому статусу, с которым он родился.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«Скажи Артемусу, что вы отправляетесь без меня. Я прибуду, как только настанет время есть», – ответил Сирин.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«Прибудешь как? – спросил Магнус. – Зимняя Крепость находится в получасе езды вверх по крутой горе».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«Старший брат, я поеду с тобой».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Белая туника Люсьена была заправлена в темно-синие брюки на подтяжках. Шелковый галстук-бабочка скреплял весь образ.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«Иди с ними, Люси. Я не уверен, что успею на бал».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Артемус, чье терпение иссякло, появился позади магов, и он в одностороннем порядке принял решение за всех.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заеду за тобой после того, как высажу их. У тебя есть час, чтобы подготовиться».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Сирин остался в доме совсем один. Он принял ванну, наполненную апельсиновыми цветами и маслом, которое было вытянуто из Пуфф Собрел, стручка, обладающего успокаивающими свойствами.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ванны голым, Сирин посмотрел в зеркало и провел пальцами по мокрым волосам, которые доходили ему почти до середины спины. В зеркале отражались его глаза цвета индиго, а также розовые губы, увлажненные принятой ванной. Вытерев капельки воды, собравшиеся на его коже, Сирин вышел из ванной, где в воздухе витал сладкий аромат апельсина.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было обещано, Артемус прибыл через час. Сирин уже ждал в своей комнате, наряженный как сказочный принц. На ночь его иллюзия была снята. Официальный костюм алхимика был цвета бургунди - богатый и королевский, но при этом подчеркивающий молодость и элегантность Сирина.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 кого ты хочешь произвести впечатление?» – спросил его Артемус.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Дитя демона уже давно перестал играть по правилам и жалеть себя. В жизни полукровки должен был царить хаос, и Сирин мог справиться с этим. Он пришел к самопринятию более чем через год после своего перерождения. И в росте своей уверенности в себе он был обязан Рыжему. Рыжий не стеснялся быть обитателем тьмы, не теряя себя в ней. Они больше разговаривали об этом, и Сирин начал находить баланс и ценить дары, которыми наделила его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наклонил голову и прижал ладонь к белой рубашке на груди антимага.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 себя», – ответил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Закрыв глаза, он глубоко вдохнул вкусный запах антимага.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мог бы съесть тебя прямо сейчас, Артемус».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Ладонь Сирина почувствовала, как сердце антимага учащенно забилось сквозь ткань. В груди Сирина зашевелились нити удовлетворения от такой реакции. Страх и возбуждение составляли пьянящую комбинацию, которой Сирин наслаждался.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предложу себя тебе после того, как будет спасен мир, – ответил Артемус, сжимая руку Сирина, – мы уже очень опоздали на бал, котенок».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Сирин невольно задумался, не является ли Артемус также оборотнем.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«Тогда веди нас».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дуэт прибыл, официальная церемония уже закончилась. Сирин и Артемус спустились по лестнице в тот самый момент, когда Лорд канцлер объявила об открытии банкета. Выпускники, стоявшие перед аудиторией, первыми обратили внимание на блеск Сирина, спускающегося по лестнице с одним из самых популярных антимагов среди своих сверстников. Сама Лорд канцлер сразу же обратила на них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за другим любопытные люди оборачивались и смотрели на пару, которая быстро достигла подножия лестницы и растворилась в толпе.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 тебя зарезервирован столик?» – спросил Сирин у Артемуса. Взгляды, устремленные в его сторону, были оценивающими, восхищенными и любопытными. Им было интересно, кто он такой.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Артемус взял Сирина за руку и протиснулся сквозь студентов, чтобы пройти к своему месту. Толпа расступалась перед ними, не требуя особых усилий со стороны антимага. Он и так был известной фигурой, но присутствие рядом с ним таинственного незнакомца облегчало задачу.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«Вот мы и пришли, присаживайся», – Артемус выдвинул стул для Сирина, а затем для себя. Артемус окликнул проходившего мимо студента-антимага и попросил его принести два бокала вина.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разрешаешь мне пить алкоголь. Я сплю?» – Сирин наклонился вперед и усмехнулся. Артемусу всегда было так неловко, когда Сирин вел себя соответственно своему возрасту. Это было отклонением от нормы, и это радовало алхимика.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«Только один бокал, – ответил антимаг, снимая пиджак, – или два, если ты умеешь обращаться с алкоголем».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Сирин откинулся на своем стуле и с улыбкой поприветствовал своих приближающихся товарищей. Магнус, Алька и Люсьен нашли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«Так-так-так, разве это не Сирин, выглядящий достаточно красиво, чтобы украсть сердца всех живых существ в стенах этих залов», – Магнус потратил непозволительно много времени, разглядывая алхимика.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«Неудивительно, что тебе понадобилось дополнительное время, – пожаловался Алька, занимая место рядом с Сирином, – прости меня, брат, но сегодня я буду постоянно пялиться на Сирина».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Зеленоглазый маг обратил свои слова к Артемусу, который ничего не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Артемус с самого начала заметил, что Сирин держится с той уверенностью, которой прежде не было. Он излучал уверенность и зрелость, и это усиливало привлекательность парня. Повзрослевший Сирин вызывал в сердце антимага страх перед Эос. Как он сможет выйти из этого состояния с нетронутым сердцем? Артемус тщательно защищался, но он уже проигрывал борьбу.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«Где еда?» – потребовал Сирин, сделав глоток жидкости в своем бокале, который подходил по цвету к его костюму. Волосы Сирина были завязаны черной лентой, которую он выиграл у Салема. Свободная прядь волос касалась его шеи, привлекая внимание к кремовой коже.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«Скоро будет», – ответил Алька.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взгляд Сирина нашел великолепного блондина в компании будущей жены этого блондина. Лиллит держала его руку, но любому наблюдателю было видно, что антимаг напряжен и хочет быть в другом месте. Роуэн выбрал этот момент, чтобы посмотреть прямо на Сирина.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алхимика подскочило к горлу, но при этом в нем чувствовалось радостное предвкушение. Глаза цвета индиго засияли, и он по-кошачьи улыбнулся Роуэну. Сирин осторожно поднял свой бокал и наклонил его немного, после чего сделал глубокий глоток. Отведя глаза, алхимик все еще чувствовал, как горячий взгляд впивается в него. Будь проклята Лиллит, Сирин собирался украсть сегодня чужого мужа и, возможно, еще несколько сердец или губ, если у него будет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http://bllate.org/book/14251/1259499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