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Рыжий нас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спокойно сидел в карете, которая быстро удалялась от окраин Элизиума. Золотое солнце опустилось за горизонт, и он беспокоился за своих братьев, которые, несомненно, искали его, испуганные и потерявшие голову. Во всем был виноват Рыжий, который пошел за жутким стариком, который заманил его обещанием подарить книгу по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что, войдя в магазин, он застал Рыжего за чтением книги по базовым заклинаниям. Всего несколько ласковых слов о необыкновенной библиотеке, которую он может посетить в любое время, чтобы получить больше арканных книг, и Рыжий оказался за дверью рука об руку с похитителем.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делаю] – угрюмый голос Рыжего прорезал их общее ментальное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(Неужели? Сирин спустит с нас шкуру, когда мы вернемся домой. ЕСЛИ мы вернемся домой!) – ответил разочарованно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[Поверь мне, мы вернемся! Хотя я не уверен, как именно мы найдем дорогу назад...]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«Люсьен, ты такой тихий», – заговорил взрослый мужчина. На вид ему было около сорока лет, а линия волос редела, как пересыхающий берег реки. Над губой у него красовались кустистые усы, словно восторженная гусеница которая тряслась каждый раз,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себя не очень хорошо», – ответил Люси. Рыжие волосы длиной до подбородка, густые и пышные, резко выделялись на фоне его молочной кожи. Глаза мужчины засияли странным светом, и в этот момент он по-настоящему осознал, насколько великолепен этот ребенок. Увы, столь драгоценный приз не мог быть съеден им. Люсьен был данью великой цели, которая вымостит его дорогу золотыми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мы доберемся до библиотеки, и ты сразу почувствуешь себя лучше. У меня даже есть миска сладостей из Теву. Ты когда-нибудь пробовал их?»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Отвратительная рука провела по его голове, и, несмотря на самообладание, Люсьен наморщил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могу этого сделать. Ты можешь взять это на себя?)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слов, Рыжий взял контроль на себя и улыбнулся старшему мужчине.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я люблю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милой улыбкой, адресованной ему, похититель воспрянул духом. Он широко улыбнулся сказочному ребенку, чьи глаза были как алая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хороший мальчик, Люсьен. Я позабочусь о том, чтобы хорошо накормить тебя, когда мы прибудем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хмыкнул от удовольствия.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вздремну, мистер. Разбудите меня, когда мы прибудем».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плечу мужчины и закрыл глаза. Рыжий не хотел спать, но и не был настроен на разговор со своим похитителем.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«Люсьен, мы прибыли».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легонько потрясла его руку, пробуждая от сна о Магнусе. В его сне маг огня был в ярости, он сжег магазин Сирина, а затем превратился в черного дракона и сожрал королевских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поздно», – ответил Люси, с тоской глядя на луну. Сирин будет очень недоволен ими. Магнус, Алька, Му-Му... Люси подумал о тех, кого он оставил в Элизиуме.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(Зачем ты последовал за ним, если знал о его намерениях?)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убить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сжал свой маленький кулак и последовал за мужчиной в сторону большого особняка, который был глубоко спрятан в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Люсьен, тебе нечего бояться. За этими дверями лежит сокровище для нас обоих».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мужчины была коварной в слабом свете луны. Люси в страхе отпрянул назад, но его грубо потянули за руку. Его пальцы сжали до синяков. Монстр закончил свой спектакль теперь, когда он был в шаге от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ужасающих воспоминаний обрушился на Люси, мстя за все те хорошие годы, которыми он наслаждался, беззаботно живя под защитой своей новой семьи. Детали, о которых он забыл, шрамы и напоминания о том, кем он был, обрушились на него,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легких вырвался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[Люси, послушай меня. Сейчас не время для истерик. Соберись с духом, потому что мы собираемся пролить немного крови. Мы убьем этого человека и всех остальных мерзавцев, корчащихся в этом гребаном особняке]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ребенок почувствовал, как на него опустилось покрывало спокойствия. Рыжий, его защитник, был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(Да... Я в порядке.)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врать, маленький засранец. Я бы волновался, если бы ты действительно чувствовал себя хорошо при таких обстоятельствах.]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смахнул слезы, наворачивающиеся на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мне делать?)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следуй за ним и веди себя соответственно.]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задача. Люси был напуган до смерти! Он еще не освоил свои стихии настолько, чтобы сражаться с взрослыми магами. Он надеялся, что у Рыжего есть план получше, чем путаться в их общем наборе магических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потащил его по темной лестнице, которая вела в библиотеку.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– с усмешкой сказал он Люсьену, – как и обещал».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скажи своей госпоже, что я здесь, – он грубо приказал служанке, стоявшей на страже возле двери, – у меня есть кое-что, что сделает ее очень счастливой».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служанки был устремлен на Люсьена, который жалко стоял рядом с похитителем. Ее глаза расширились, брови нахмурились от страдания, но оно быстро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сообщу госпоже».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ее ответа, Люсьен был грубо брошен на диван, стоявший в центре библиотеки. Мужчина сел рядом с Люси и стал ждать появления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сладкое?» – спросил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над его вопросом так, словно это была самая смешная шутка, которую он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оказался не прост, да? А я-то думал, что ты напуган. Сладостей нет, но ты можешь спросить у мадам Зелли, когда она выйдет. Для такого красавца, как ты, я уверен, у нее есть гораздо больше, чем сладости».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на его лице была просто маниакальной. Он мог выглядеть человеком, но Люси был уверен, что его сердце - демоническое. Его брат был более человечным, чем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Мне нравятся большие сиськи. Надеюсь, они у нее действительно большие», – промурлыкал Рыжий.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его похитителя раскрылась настолько широко, что в нее можно было ловить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неужели я только что разрушил картину чистого, как снег, ребенка, которую ты обо мне нарисовал? – Рыжий хихикнул, как шаловливый проказник, и с легкой беззаботностью откинулся на спинку дивана. – Сегодня вечером ты должен бежать отсюда как можно дальше, потому что я тебя убью».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уверенности этого заявления по спине мужчины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смеешь!» – еще ни одна его жертва не осмеливалась проявлять к нему такое неуважение. Не будь он таким бесценным, ребенок оказался бы в цепях, раздетым и под ударами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рассеялось, когда дверь открылась. Из кабинета вышла красивая женщина. С лицом в форме сердца и ярко-красными губами, которые расходились в нежной улыбке, мадам Зелли была приятной на вид женщиной. По внешнему виду ей было около двадцати лет. Ее светлые волосы были завиты в колечки и водопадом ниспадали ниже пояса. Любящая, заботливая и нежная аристократка - если бы он не знал, то так бы ее и представлял. Даже белое кружевное платье не могло очистить ауру от ее злобной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прелесть», – тут же произнесла она, когда ее глаза, напоминающие лань, впились в Люсьена.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взгляде светился фанатичный огонек, и от этого у Люси по коже побежали мурашки. Рыжий контролировал ситуацию, но он мог видеть, вдыхать запахи, чувствовать все вместе,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«Мадам, я знал, что он вам понравится, как только увидел его», – мужчина был в восторге, но в то же время обращался к ней с почтением. Он был подхалимом.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Зелли была вне себя от радости. Она повернулась к нему с блаженной улыбкой, которую она редко изображала в его присутствии.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сделал замечательное дело. Скажи Кензи, что я одолжу тебе Луми на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«Лу-Луми?! – он не ослышался, не так ли? – Миледи, вы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пока я не передумала. Луми ранен из-за эксперимента. Ты можешь забрать его завтра. Кензи предоставит вам жилье на эту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со скоростью мили в минуту при мысли о Луми в его руках, мужчина поспешил вниз по лестнице, пролетая три ступеньки за раз.  Луми, которого он так желал, его ангел, цветок, который заключил в клетку его сердце! Наконец-то, после стольких лет ожидания! Луми будет его, хотя бы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как твое имя?» – Зелли села рядом с Люсьеном, сохраняя между ними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изучала его с нежной улыбкой на своем милом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нас похитил педофил, но я ошибался. От этой женщины воняет старой магией].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узнаешь, – ответила она, ее голос был похож на птичью трель, – уже поздно, но я хотела бы посидеть и поговорить с тобой подольше. Тогда давай отведем тебя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смогу пойти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«Домой? – она сделала паузу и повернулась к нему. – Скоро, мой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думаю, что дом, который она имела в виду, это то место, о котором мы думаем.)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стал самим собой теперь, когда Рыжий взял на себя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уж. Мы отправим ее домой раньше, чем она отправит нас]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Зелли шла впереди и не заметила мерзкой ухмылки, которая расплылась по лицу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Аристократка заперла мальчика в роскошной комнате, обставленной в цветах, которые предпочитают маленькие девочки. Пастельные тона и кружева были повсюду в полной гармонии. Он ненавидел это убранство, но, по крайней мере, оно было сделано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[Тск! Взгляни на эти железные решетки. Через окна или вентиляцию не сбежишь]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мы будем пассивно ждать?)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[Неа. Сирин найдет нас, я в этом уверен. Мы не можем позволить ему прервать твоё крещение, поэтому мы нанесём удар сегодня ночью].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(Какое крещение?)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[Твое первое убийство, Люси.]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прошел свое, когда был моложе тебя. Я убил своего хозяина, пока он спал как свинья]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 Я не знаю. Может быть, потому что он вывихнул все возможные суставы в моем теле за то, что я посмел украсть немного еды из его остатков].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произнес это с серьезностью, свойственной чаепитию с печеньем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Прости, мне жаль...)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не мог вынести мысли о боли, которую пережил Рыжий. Ему повезло, что он встретил Сирина и избежал жизни в рабстве.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мне тоже. Но все в порядке. Ты в безопасности, Люси, и это важнее].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(Но... но неужели я должен кого-то убивать?)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Ты повеселился. Пора повзрослеть и понять, что Сирин не всегда будет рядом, чтобы защитить тебя. Он был в туалете, высунул член и ссал, когда тебя похитили].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чья это была вина?)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ни на что, ты просто слабый жалкий мальчишка, вечно ждущий помощи от старших братьев. Я устал от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(Поэтому ты нас похитил?)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 Кстати говоря, у меня есть еще один мотив. Мне нужна твоя помощь, чтобы снять печать, которую наложил на нас Сирин. Эта чертова штука прилипает сильнее, чем шлюха к деньгам.]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Сирин предупредил меня о том, что может случиться, если мы это сделаем.]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тогда удачи с твоими элементальными способностями.]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играешь нечестно, Рыжий.)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[Справедливость - это для слабаков. Мир не заботится о справедливости, Люси. Если грязная игра - это то, что нужно, тогда играй грязно. Лги, жульничай, обманывай, убивай, что угодно. Ничто не имеет значения, пока ты можешь прожить еще один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не прав.)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Тогда по какому принципу ты живешь?]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(Поступать правильно с людьми, которым ты обязан и о которых заботишься. Остальной мир может идти к черту.)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имеет смысл. Ты любишь этих сопляков,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хочу стать сильным, чтобы защищать их, а не наоборот.)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[Знаешь, Люси, ты и сам не так уж невинен. Перед ними ты ведешь себя глупо и по-детски, но это далеко от правды].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это свойственно детям моего возраста. Мое поведение соответствует возрасту.)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раздражает. В любом случае, сними печать Люси.]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должен пообещать мне, что после этого мы сразу вернемся обратно к Сирину.)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не то чтобы я жаждал жить как бродяга. Кроме того, у меня еще не было возможности подразнить Магнуса.]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 еще слишком молоды для твоего грязного ума!)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 Почему, по-твоему, я так глупо дразнил его, вместо того, чтобы просто наброситься на него?!]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(Спасибо... наверное?)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[Сними чертову печать, паразит.]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паразит.)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 тот, кто надеется на мое спасение.]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(Рыжий?)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боюсь убить кого-нибудь)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того, кто хочет твоей жизни?]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 Разве мы не можем их простить?)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можем.]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(Правда?)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нам все равно придется убить...?)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Я не уверен, как долго мне удастся оставаться с тобой, Люси. Прежде чем исчезнуть, я хочу научить тебя всему, что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значит исчезнуть?? Ты не можешь бросить меня, Рыжий!)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мне решать, куколка. Ты можешь просто, блядь, сделать одну работу, о которой я тебя просил?!]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(Хорошо. Скажи мне как!)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слушай внимательно мои инструкции. Если ты ошибешься, мы можем запечатать ядро маны и превратиться в легкую добычу].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