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58. Рыжий нас похитил.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спокойно сидел в карете, которая быстро удалялась от окраин Элизиума. Золотое солнце опустилось за горизонт, и он беспокоился за своих братьев, которые, несомненно, искали его, испуганные и потерявшие голову. Во всем был виноват Рыжий, который пошел за жутким стариком, который заманил его обещанием подарить книгу по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того, что, войдя в магазин, он застал Рыжего за чтением книги по базовым заклинаниям. Всего несколько ласковых слов о необыкновенной библиотеке, которую он может посетить в любое время, чтобы получить больше арканных книг, и Рыжий оказался за дверью рука об руку с похитителем.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что делаю] – угрюмый голос Рыжего прорезал их общее ментальное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(Неужели? Сирин спустит с нас шкуру, когда мы вернемся домой. ЕСЛИ мы вернемся домой!) – ответил разочарованно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[Поверь мне, мы вернемся! Хотя я не уверен, как именно мы найдем дорогу назад...]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«Люсьен, ты такой тихий», – заговорил взрослый мужчина. На вид ему было около сорока лет, а линия волос редела, как пересыхающий берег реки. Над губой у него красовались кустистые усы, словно восторженная гусеница которая тряслась каждый раз,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 себя не очень хорошо», – ответил Люси. Рыжие волосы длиной до подбородка, густые и пышные, резко выделялись на фоне его молочной кожи. Глаза мужчины засияли странным светом, и в этот момент он по-настоящему осознал, насколько великолепен этот ребенок. Увы, столь драгоценный приз не мог быть съеден им. Люсьен был данью великой цели, которая вымостит его дорогу золотыми кирпичами.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мы доберемся до библиотеки, и ты сразу почувствуешь себя лучше. У меня даже есть миска сладостей из Теву. Ты когда-нибудь пробовал их?»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Отвратительная рука провела по его голове, и, несмотря на самообладание, Люсьен наморщил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не могу этого сделать. Ты можешь взять это на себя?)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слов, Рыжий взял контроль на себя и улыбнулся старшему мужчине.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но я люблю сладкое».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милой улыбкой, адресованной ему, похититель воспрянул духом. Он широко улыбнулся сказочному ребенку, чьи глаза были как алая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хороший мальчик, Люсьен. Я позабочусь о том, чтобы хорошо накормить тебя, когда мы прибудем на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хмыкнул от удовольствия.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вздремну, мистер. Разбудите меня, когда мы прибудем».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плечу мужчины и закрыл глаза. Рыжий не хотел спать, но и не был настроен на разговор со своим похитителем.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«Люсьен, мы прибыли».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легонько потрясла его руку, пробуждая от сна о Магнусе. В его сне маг огня был в ярости, он сжег магазин Сирина, а затем превратился в черного дракона и сожрал королевских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поздно», – ответил Люси, с тоской глядя на луну. Сирин будет очень недоволен ими. Магнус, Алька, Му-Му... Люси подумал о тех, кого он оставил в Элизиуме.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(Зачем ты последовал за ним, если знал о его намерениях?)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убить 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сжал свой маленький кулак и последовал за мужчиной в сторону большого особняка, который был глубоко спрятан в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Люсьен, тебе нечего бояться. За этими дверями лежит сокровище для нас обоих».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мужчины была коварной в слабом свете луны. Люси в страхе отпрянул назад, но его грубо потянули за руку. Его пальцы сжали до синяков. Монстр закончил свой спектакль теперь, когда он был в шаге от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 ужасающих воспоминаний обрушился на Люси, мстя за все те хорошие годы, которыми он наслаждался, беззаботно живя под защитой своей новой семьи. Детали, о которых он забыл, шрамы и напоминания о том, кем он был, обрушились на него, как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легких вырвался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[Люси, послушай меня. Сейчас не время для истерик. Соберись с духом, потому что мы собираемся пролить немного крови. Мы убьем этого человека и всех остальных мерзавцев, корчащихся в этом гребаном особняке]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ребенок почувствовал, как на него опустилось покрывало спокойствия. Рыжий, его защитник, был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(Да... Я в порядке.)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врать, маленький засранец. Я бы волновался, если бы ты действительно чувствовал себя хорошо при таких обстоятельствах.]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смахнул слезы, наворачивающиеся на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(Что мне делать?)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следуй за ним и веди себя соответственно.]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задача. Люси был напуган до смерти! Он еще не освоил свои стихии настолько, чтобы сражаться с взрослыми магами. Он надеялся, что у Рыжего есть план получше, чем путаться в их общем наборе магических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потащил его по темной лестнице, которая вела в библиотеку.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«Видишь, – с усмешкой сказал он Люсьену, – как и обещал».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скажи своей госпоже, что я здесь, – он грубо приказал служанке, стоявшей на страже возле двери, – у меня есть кое-что, что сделает ее очень счастливой».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служанки был устремлен на Люсьена, который жалко стоял рядом с похитителем. Ее глаза расширились, брови нахмурились от страдания, но оно быстро исчезло.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сообщу госпоже».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ее ответа, Люсьен был грубо брошен на диван, стоявший в центре библиотеки. Мужчина сел рядом с Люси и стал ждать появления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сладкое?» – спросил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 над его вопросом так, словно это была самая смешная шутка, которую он 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оказался не прост, да? А я-то думал, что ты напуган. Сладостей нет, но ты можешь спросить у мадам Зелли, когда она выйдет. Для такого красавца, как ты, я уверен, у нее есть гораздо больше, чем сладости».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на его лице была просто маниакальной. Он мог выглядеть человеком, но Люси был уверен, что его сердце - демоническое. Его брат был более человечным, чем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Мне нравятся большие сиськи. Надеюсь, они у нее действительно большие», – промурлыкал Рыжий.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его похитителя раскрылась настолько широко, что в нее можно было ловить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неужели я только что разрушил картину чистого, как снег, ребенка, которую ты обо мне нарисовал? – Рыжий хихикнул, как шаловливый проказник, и с легкой беззаботностью откинулся на спинку дивана. – Сегодня вечером ты должен бежать отсюда как можно дальше, потому что я тебя убью».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уверенности этого заявления по спине мужчины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смеешь!» – еще ни одна его жертва не осмеливалась проявлять к нему такое неуважение. Не будь он таким бесценным, ребенок оказался бы в цепях, раздетым и под ударами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воздухе рассеялось, когда дверь открылась. Из кабинета вышла красивая женщина. С лицом в форме сердца и ярко-красными губами, которые расходились в нежной улыбке, мадам Зелли была приятной на вид женщиной. По внешнему виду ей было около двадцати лет. Ее светлые волосы были завиты в колечки и водопадом ниспадали ниже пояса. Любящая, заботливая и нежная аристократка - если бы он не знал, то так бы ее и представлял. Даже белое кружевное платье не могло очистить ауру от ее злобной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прелесть», – тут же произнесла она, когда ее глаза, напоминающие лань, впились в Люсьена.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взгляде светился фанатичный огонек, и от этого у Люси по коже побежали мурашки. Рыжий контролировал ситуацию, но он мог видеть, вдыхать запахи, чувствовать все вместе,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«Мадам, я знал, что он вам понравится, как только увидел его», – мужчина был в восторге, но в то же время обращался к ней с почтением. Он был подхалимом.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Зелли была вне себя от радости. Она повернулась к нему с блаженной улыбкой, которую она редко изображала в его присутствии.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сделал замечательное дело. Скажи Кензи, что я одолжу тебе Луми на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«Лу-Луми?! – он не ослышался, не так ли? – Миледи, вы это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«Иди, пока я не передумала. Луми ранен из-за эксперимента. Ты можешь забрать его завтра. Кензи предоставит вам жилье на эту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со скоростью мили в минуту при мысли о Луми в его руках, мужчина поспешил вниз по лестнице, пролетая три ступеньки за раз.  Луми, которого он так желал, его ангел, цветок, который заключил в клетку его сердце! Наконец-то, после стольких лет ожидания! Луми будет его, хотя бы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«Дитя, как твое имя?» – Зелли села рядом с Люсьеном, сохраняя между ними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«Люсьен».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изучала его с нежной улыбкой на своем милом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что нас похитил педофил, но я ошибался. От этой женщины воняет старой магией].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узнаешь, – ответила она, ее голос был похож на птичью трель, – уже поздно, но я хотела бы посидеть и поговорить с тобой подольше. Тогда давай отведем тебя в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смогу пойти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«Домой? – она сделала паузу и повернулась к нему. – Скоро, мой 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не думаю, что дом, который она имела в виду, это то место, о котором мы думаем.)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стал самим собой теперь, когда Рыжий взял на себя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уж. Мы отправим ее домой раньше, чем она отправит нас]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Зелли шла впереди и не заметила мерзкой ухмылки, которая расплылась по лицу рыжеволосого.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Аристократка заперла мальчика в роскошной комнате, обставленной в цветах, которые предпочитают маленькие девочки. Пастельные тона и кружева были повсюду в полной гармонии. Он ненавидел это убранство, но, по крайней мере, оно было сделано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[Тск! Взгляни на эти железные решетки. Через окна или вентиляцию не сбежишь]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(Так мы будем пассивно ждать?)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[Неа. Сирин найдет нас, я в этом уверен. Мы не можем позволить ему прервать твоё крещение, поэтому мы нанесём удар сегодня ночью].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(Какое крещение?)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[Твое первое убийство, Люси.]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прошел свое, когда был моложе тебя. Я убил своего хозяина, пока он спал как свинья]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(Почему?)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 Я не знаю. Может быть, потому что он вывихнул все возможные суставы в моем теле за то, что я посмел украсть немного еды из его остатков].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произнес это с серьезностью, свойственной чаепитию с печеньем 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Прости, мне жаль...)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не мог вынести мысли о боли, которую пережил Рыжий. Ему повезло, что он встретил Сирина и избежал жизни в рабстве.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мне тоже. Но все в порядке. Ты в безопасности, Люси, и это важнее].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(Но... но неужели я должен кого-то убивать?)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Ты повеселился. Пора повзрослеть и понять, что Сирин не всегда будет рядом, чтобы защитить тебя. Он был в туалете, высунул член и ссал, когда тебя похитили].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чья это была вина?)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[Несмотря ни на что, ты просто слабый жалкий мальчишка, вечно ждущий помощи от старших братьев. Я устал от этого.]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(Поэтому ты нас похитил?)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[Ага. Кстати говоря, у меня есть еще один мотив. Мне нужна твоя помощь, чтобы снять печать, которую наложил на нас Сирин. Эта чертова штука прилипает сильнее, чем шлюха к деньгам.]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 Сирин предупредил меня о том, что может случиться, если мы это сделаем.]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тогда удачи с твоими элементальными способностями.]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(Ты играешь нечестно, Рыжий.)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[Справедливость - это для слабаков. Мир не заботится о справедливости, Люси. Если грязная игра - это то, что нужно, тогда играй грязно. Лги, жульничай, обманывай, убивай, что угодно. Ничто не имеет значения, пока ты можешь прожить еще один день].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(Ты не прав.)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[О? Тогда по какому принципу ты живешь?]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(Поступать правильно с людьми, которым ты обязан и о которых заботишься. Остальной мир может идти к черту.)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это имеет смысл. Ты любишь этих сопляков,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хочу стать сильным, чтобы защищать их, а не наоборот.)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[Знаешь, Люси, ты и сам не так уж невинен. Перед ними ты ведешь себя глупо и по-детски, но это далеко от правды].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 это свойственно детям моего возраста. Мое поведение соответствует возрасту.)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раздражает. В любом случае, сними печать Люси.]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(Ты должен пообещать мне, что после этого мы сразу вернемся обратно к Сирину.)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да, не то чтобы я жаждал жить как бродяга. Кроме того, у меня еще не было возможности подразнить Магнуса.]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(Мы еще слишком молоды для твоего грязного ума!)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знаю! Почему, по-твоему, я так глупо дразнил его, вместо того, чтобы просто наброситься на него?!]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(Спасибо... наверное?)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[Сними чертову печать, паразит.]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(Ты паразит.)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[Говорит тот, кто надеется на мое спасение.]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(Рыжий?)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боюсь убить кого-нибудь)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того, кто хочет твоей жизни?]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(Да. Разве мы не можем их простить?)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можем.]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(Правда?)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 нам все равно придется убить...?)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Я не уверен, как долго мне удастся оставаться с тобой, Люси. Прежде чем исчезнуть, я хочу научить тебя всему, что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(Что значит исчезнуть?? Ты не можешь бросить меня, Рыжий!)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мне решать, куколка. Ты можешь просто, блядь, сделать одну работу, о которой я тебя просил?!]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(Хорошо. Скажи мне как!)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[Так, слушай внимательно мои инструкции. Если ты ошибешься, мы можем запечатать ядро маны и превратиться в легкую добычу].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