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чувствуешь это, Люси?]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сила, которая по праву принадлежит тебе. Даже Сирин не имеет права отнимать ее у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(Странное чувство)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еще боишься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так, Люси. Теперь давай повеселимся.]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наслаждался силой, которая наполняла его, подобно сосуду, переполненному кипящей горячей водой. Его руки преобразились в черные когти, которые все еще сохраняли человеческую форму, но на кончиках были заточены в иглы. Когти цвета оникса простирались до половины его рук, словно они были покрыты смолой.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недооценивай их силу. Ими можно пробить человеческий череп, если захотеть].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 доказательство своих слов пробил середину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было необходимо?)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еще ты собирался бежать отсюда?]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охранник, которого встревожил удар, оставивший дыру в двери. Отперев дверь, он вошел, держа оружие наготове. В его руке был изогнутый клинок, и создавалось впечатление, что мужчина хорошо знает,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твое первое задание. Победить охранника].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Люси напали без предисловий. Резкое действие удивило мальчика, но он был достаточно быстр, чтобы уклониться от меча, который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пытается убить меня по-настоящему!)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[Неужели?] Рыжий своим тоном практически назвал Люси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кровать, Люси получил возможность немного передохнуть.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дорог его хозяйке. Разве он не должен просто попытаться усмирить меня?!)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услышал звук, как кровать раскололась на две половины под ударом меча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меньше болтал, может быть, ты бы вспомнил, что ты маг, который действительно может атаковать].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ты не перестанешь быть засранцем, я просто позволю ему убить нас обоих!)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приморозил ноги стражника к полу льдом и в то же время заморозил его руку таким толстым слоем, что она своим весом придавила его руку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[Представь, что ты пробиваешь стену и... ох... успокойся, Люси. Заталкивание его кишок обратно внутрь не спасет его. Слишком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[Люси, верни свою голову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могу Рыжий! Я только что убил человека...)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[Люсьен Ривенспайр! Мне стыдно, что я застрял в теле с таким слабаком,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(Откуда ты знаешь мою фамилию?!)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охранники идут. Быстрее, притворись жалким.]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будь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сжался в клубок в углу комнаты. Рыжеволосый вызвал слезы, которые текли рекой по его круглым щекам, придавая ему милый и совершенно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следом охранники вбежали в комнату и увидели своего мертвого товарища, разорванные кишки и смертельную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скажи мне, кто это сделал?!» – спросил главный охранник. Свирепый шрам на его лице усиливал ужасающую ауру, которую он излучал.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заплакал громче и вытер сопли с носа рукавом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 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 руках кровь, мальчик».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охранник подошел к месту, где сидел Люси. Опустившись на одно колено на пол, охранник опустился на уровень глаз Люси и крепко сжал в кулак рыжие волосы. Рука в волосах сильно откинула голову Люси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 снова. Кто убил охранника?»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выплюнуто с угрозой, скрытой под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[Подвинься Люси. Это стало личным, как только он коснулся волос].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Рыжего вспыхнули багровым огнем, который был ярче любого огня, который видели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понял, что рыжеволосый что-то задумал. Тут же его кожа посерела, и по всему телу появились мелкие морщинки. За несколько вдохов мужчина превратился в жалкое подобие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это было?)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[Демонстрация того, на что я действительно способен Люси. Это молодое тело ограничивает нашу силу. Надеюсь, мы сможем найти способ ускорить наш рост].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из вас не кричит?» – Рыжий угрюмо обратился к пяти охранникам. Было невесело, если они не проявляли внешних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они все немые.)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жизненной эссенции, которую он украл у охранника, Рыжий привел в действие свою демоническую ауру и выпустил ее вокруг себя. Это было похоже на антимагическое поле, но его действие распространялось только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оправившиеся от шока, вызванного тем, что их лидер был осушен как бурдюк, настороженно приблизились к рыжеволосому. Аура Рыжего быстро поразила их, и это было сродни адскому дыханию, наполнившему их разум страхом и ужасом. Беспричинный ужас охватил их сердца, и они один за другим падали на колени, парализованные злом, исходящим от ангельского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жить, вы останетесь на коленях и притворитесь, что глухи к крикам, которые можете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мог бы убить их всех, но он хотел сохранить силы для госпожи, чьи силы оставались для него неизвестными. Мальчик не знал, в какую сторону идти, поэтому пошел по запаху крови, который был для него как духи. В процессе он случайно прошел мимо неудачливой служанки, которая тут же упала на колени и зарыдала, так как ее окутала ужасная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горничная, где я могу найти гостя, который пришел со мной сегодня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силу ауры, чтобы она могла что-то сказать, не обмочившись, когда Рыжий заговорит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страхе покачала головой. Ее дрожащие руки были прижаты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(Я... думаю, она тоже немая.)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привести меня в его комнату? Я пощажу тебя, если ты это сделаешь. Ты сможешь убежать, пока я проведу с ним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гостевых комнат находилось на другой стороне особняка. Горничная привела Люсьена в комнату, где предположительно спал его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«Постучи в его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перестала плакать, быстро постучала по твердому дереву. Через некоторое время послышались приглушенные шаги. В щель между дверью и рамой показалась половина лица похитителя. Он подозрительно оглядел служанку, а затем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стремительно пнул дверь со всей своей сверхъестественной силой. Мужчину отбросило назад, словно он вообще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убить тебя, – Рыжий стоял у двери, глаза его были наполнены страшной силой, холодной и бесстрастной, – я позабочусь о том, чтобы полакомиться тобой, как мешком с мясом, которым ты и являешься».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похитителя покрылось холодным потом, когда он понял, что обидел того, кого не мог позволить себе разгневать.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мадам Зелли! Она заставила меня сделать это! Пожалуйста, молодой господин, пощади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пол и скорчился у ног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(Его крик может насторожить женщину.)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она уже знает. Может быть, она занята своими собственными убийствами. Я все еще чувствую запах свежей крови в воздухе].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ударил мужчину ногой по лицу, разбив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объясни мне кое-что, кто такая мадам Зелли?» – спросил он, прижав одну ногу к щеке мужчины. Ботинок Рыжего с силой впечатал другую щеку мужчины в деревянный пол, чтобы причинить боль. В конце концов, ему все еще нужно было, чтобы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комично втянуты, как морда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пощадишь меня, если я расскажу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«Клятва. Клятва на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Похоже, ты так и не понял, в какой жопе ты оказался, – Рыжий переломил руку мужчины в локте. Крик боли, который должен был бы разбудить мертвого, был заглушен ногой, сжимавшей его челюсть, – с чего ты взял, что у тебя есть право диктовать мне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(Мне будет плохо...)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[Привыкай к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убей, я ничего тебе не скажу», – выдавил похититель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 уловил нить радости, которую чувствовал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твою мать трахнула свинья, и поэтому ты умный - умнее свиньи, но все равно глупый для человека. Я постараюсь объяснить все просто, чтобы даже ты смог это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наклонился, чтобы ткнуть человека в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ли, мне не настолько важна информация, чтобы подчиняться свиному хрюканью. Я спросил, потому что мне было любопытно. Независимо от этого,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«Ма... мадам Зелли могущественна. Она... она убьет тебя, когда найдет...»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сильно надавил ногой, чтобы закрыть мерзкий рот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[Люси, тебе лучше отвернуться].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смотри, не слушай, не думай слишком много. Все закончится через несколько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вышел из комнаты, чувствуя, как внутри у него поселилось жесткое удовлетворение. Его демоническое «я» питалось болью и страхом, которые источала жертва, когда Рыжий начал работу - небрежную, потому что он потерял себя от голода - над похитителем. Он не так переживал, как Сирин, потому что Рыжий приветствовал насилие и дружил с ним. Правда, кровожадность раздражала, когда мальчику требовалось ясное мышление. Поэтому, как бы он ни любил своего демона, Рыжий по большей части держал его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быстрым шагом направился к своей цели, отбиваясь от всех, кто встречался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(Мне будут сниться кошмары годами.)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ослушался и подглядывал. Это твоя вина. Я знал, что ты это сделаешь, но все равно не смог поставить стену, и это моя вина. Поэтому в качестве извинения я помогу тебе справиться с кошмарами].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(Спасибо... но я не виню тебя, Рыжий. Почему ты так заботишься обо мне?)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хотел, чтобы мальчик знал, что он - тот Люсьен, которым мог бы стать Люси, если бы Сирин не спас его. До сегодняшнего дня Люси был огражден от большинства разговоров, в которых фигурировала информация о личности Рыжего, но теперь становилось все труднее и труднее отгородиться от него, если Люси хотелось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у нас одно тело, тупица. Если бы с тобой что-то случилось, я бы тоже пострадал].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ты сказал, что уходишь от меня...)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чертовски липкий.]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ты уходишь?)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ты очень раздражаешь.]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больно...)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чувствуешь запах крови? Он становится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я чувствую. Мы же следуем за ним, не так 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[Ммм, я могу сказать, что он исходит из под земли, возможно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(Пожалуйста, будь осторожен... Я не хочу, чтобы с тобой что-нибудь случилось.)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беспокоишься обо мне? Как мило. Ты забыл, что мы в одном теле, Люси? Если я умру, ты тоже умрешь.]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крайней мере, мы умрем вместе, Рыжий. Это немного успокаивает.)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во-первых, никто не умирает. Во-вторых, не говори странного дерьма. Я хочу слышать такие слова только от своего любовника.]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чувствовал, как от его партнера исходит ворчливость. Люси так тепло ощущался в их сознании, и это сглаживало худшие из отрицательных черт Рыжего. В свою очередь, Люси разделял с ним зрелость, которая была редкостью для детей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(Стена... мы зашли в тупик.)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запах крови здесь намного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(Можно разрушить стену.)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сокрушительного удара Люсьена образовалась дыра, достаточно большая, чтобы в нее пролезла его голова. Он увидел хорошо освещенную комнату с лестницей, исчезающей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(Могу я пробить стену следующим?)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ударов, чтобы образовалась дыра, достаточно большая для того, чтобы он смог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очередь.]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посмотрел вниз по темной лестнице и глубоко вздохнул. Именно здесь до него волнами доносился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(Пошли.)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рвешься?]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(Там внизу кто-то может быть в беде.)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спасательная операция.] Неодобрение в его ответе не смутило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(Помощь не помешает, если кто-то в ней нуждается.)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просил тебя сначала побеспокоиться о себе?!]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верю в тебя, Рыжий! Ты могущественный, и с тобой я в безопасности).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потерял дар речи от неприкрытой лести Люси. Но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(Хмф.)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