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83. Объединение.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разделся на пустой улице, не слишком далеко от места, где происходила драка. Лоскуты ткани отрывались, когда он не справлялся с платьем так быстро, как ему хотелось бы. После недолгой борьбы его верхняя часть тела оказалась наконец открыта воздуху. Сирин с тоской посмотрел на свою полунаготу, его фарфоровая кожа казалась необычайно бледной в свете искусственных лун, освещавших ночь. Он отбросил платье, жалея, что не захватил с собой рубашку. Было слишком поздно для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кармана брюк он достал черную ленту для волос. С помощью вышеупомянутого предмета Сирин ловкими и быстрыми движениями завязал свои длинные волосы назад. Затем он сделал несколько шагов вперед, не зная, куда идти. В каком направлении был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они веселятся», – вслух сказал он себе под звуки аплодисментов, которые нарастали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подросток продолжил бесцельно бродить по округе, сворачивая за углы и выбирая обходные пути, которые, как он надеялся, приведут его в знакомое место. Прошло совсем немного времени, и Сирин начал жалеть о своем импульсивном решении покинуть Винсента. Не имея возможности добраться до дома и не зная даже направления, подросток не надеялся добраться до поместья. Странно, но он чувствовал, что антимагическое поле Роуэна истончается, быстро распространяясь на большую территорию. Цель такого действия блондина была непонятна Сирину.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небо – единственный знакомый вид на фоне криво стоящих вокруг домов. Вздохнув, Сирин засунул руки в карманы и прислонился плечом к высоким зданиям. Он мог только представить, сколько насмешек ему придется вытерпеть, когда его найдут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разговора привлек внимание мага слева от него. Он не смел надеяться на это, но голос был похож на голос Себастьяна. Подросток ускорил шаги в направлении голоса. Да, радостно воскликнул он. Это был Себастьян. Но с кем он разговаривал?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он. Мы искали тебя, Сирин».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замер, когда увидел, с кем разговаривал Себастьян. Маска Ночного Короля была снята. Слишком много времени прошло с тех пор, как Сирин видел золотые волосы и лазурные глаза, обрамлявшие совершенное лицо, которое могла вылепить только Эос. Блондин ненадолго опустил взгляд на обнаженную грудь Сирина. Алхимик от одного этого беглого взгляда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«Сирин, почему ты без рубашки?» – спросил светловолосый антимаг. В его лазурных глазах мелькнуло веселье. Он был ровесником Сирина, когда они виделись в последний раз. Сейчас, по оценке алхимика, Роуэну было 20 лет, и он был очаровательнее,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 надеть ее под платье, над чем ты смеешься?!» – Сирин повернулся, чтобы посмотреть на Себастьяна.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очарователен, когда так краснеешь», – ответил Себастьян.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слепой? – горячо запротестовал Сирин. – Я не краснею. Это из-за макияжа, который мне пришлось нанести для этой дурацкой роли».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скажешь, Сирин. Я собираюсь закончить вечер и отправиться домой в свою постель, так что..., – маг повернулся к Роуэну и усмехнулся, – приятно провести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подростка порозовели от этого намека Себастьяна. Затем он отвел глаза от лица Роуэна. Слишком многое происходило слишком быстро, и измученный мозг Сирина не успевал за происходящим. В приступе паники он повернулся, чтобы уйти, но тут же понял, насколько это глупо, и как Роуэн обнаружит, что Сирин – тупица.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делал? Сирин уже повернулся спиной к Роуэну и стоял неподвижно, как идиот, в то время как его мозг делал то, что любил делать, когда блондин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чувствовал пристальный взгляд антимага между лопаток.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«Рин, повернись, пожалуйста, ко мне лицом. Я обещаю не кусаться».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Сирин повернулся, чтобы нахмуриться на Роуэна.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меня нашел?» – это прозвучало холоднее, чем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уникально идентифицировать и отслеживать магические образы, которые попадают под действие моего поля. Я отследил тебя через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Сирина росло, как воздушный шар в его груди, пока не лопнуло, и он моргнул.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должен был так скоро научиться делать это», – пробормотал он. Именно благодаря многолетнему обучению и практике его Роуэн достиг того уровня, в то время как Роуэн из второй жизни уже преждевременно обрел эту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его слова Роуэн улыбнулся, и изгиб его губ расстроил Сирина, потому что он так идеально совпадал с губами человека, которого он знал раньше. У подростка в голове было два разных видения Роуэна – Роуэн, который спас его, и Роуэн из этой жизни. К его ужасу, расстояние между ними внезапно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ты недоволен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– поспешно ответил Сирин, – я не недоволен. Чем быстрее ты обретешь больше силы, тем лучше для всех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это не все, чем я являюсь для тебя, Сирин», – сказал антимаг.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 к Сирину, чтобы между ними не было такого большого промежутка. Алхимик обнаружил, что макушка его головы едва касается линии груди Роуэна.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имеешь в виду?»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вынужден откинуть голову назад гораздо дальше, чем предполагал. К счастью, у Сирина еще было время, чтобы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«Оружие, и это все, чем я для тебя являюсь?»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будь смешным, – он хмуро посмотрел на антимага, – разве весело смотреть на меня свысока и строить дикие предположения?»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никогда не смотрел на тебя свысока, Рин. Ты это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перестань называть меня Рин. Ты не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Сирина был только один Роуэн, который спас его от жизни, полной насилия, и это был не он. Возможно, у этого Роуэна и были какие-то воспоминания о прошлом, но он не был тем, кто решил заточить Сирина в темницу вместо того, чтобы убить его. Алхимика раздражало, что границы между ними размываются.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воспринял резкие слова Сирина без изменения выражения лица. Он склонил голову перед своим более низким собеседником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кого ты меня принимаешь, Сирин? Неужели я – подделка того, кого ты держишь здесь внутри? – его длинный указательный палец осторожно постучал по лбу подростка. – Или здесь ты держишь другого Роуэна?» А теперь антимаг провел пальцами по груди Сирина, где билось его сердце. Блондин слишком близко подошел к правде о чувствах Сирина, и это пугало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его копия. Ты сам по себе, уникальный, каким он не может быть», – ответил Сирин.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думаешь, что он лучше меня, не так ли?».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имеет значения».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Сирин был расстроен больше,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твоей логике, разве ты не являешься копией Сирина из прошлого?»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задуматься о двойных стандартах, которые он навязал антимагу. Роуэн был прав, но это не имело смысла. Он был тем самым Сирином,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«Время, возможно, и летело вспять, но наше сознание продолжало двигаться вперед. Я - Роуэн в той же степени, что и ты - Сирин».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никогда не станешь им, пока не вспомнишь все», – ответил Сирин. Теперь они продвигались вперед. Смятение уступило место ясности в вопросе о том, что отличает двух Роуэнов.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кто же я тогда?» – спросил антимаг.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Сирина был более уверенным, чем много минут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тот же Роуэн, но тебе не хватает части себя».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он это произнес, осознание опустилось на самое дно его сознания.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понимание изменило весь взгляд Сирина на Роуэна. Он ожидал, что антимаг вспомнит что-то из их прошлого, воспоминания, которые должны были напомнить ему о том, что произошло когда-то давно. Теперь он видел в них одного и того же человека. Мир перевернулся вокруг своей оси. Сирин пристально посмотрел в глаза человека, который заточил его в Ледяной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«Ро?» – неуверенно позвал он. Слово было обжигающим, как уголь, на его языке. Сирин ждал ощущения предательства, но оно так и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– Роуэн улыбнулся Сирину, устремив взгляд на молодого человека, словно он был единственным, что имело значение в мире.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Рин, я так долго не мог вспомнить. Но теперь я помню, я помню все», – это был тихий шепот слов, который вырвал воздух из груди Сирина.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руки обхватили его лицо, а мозолистый палец стер что-то мокрое со щеки Сирина.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«Придурок, – пальцы Сирина крепко сжались на плаще Роуэна. Его голос дрожал от воздействия коктейля из стольких переполняющих эмоций, которые посылали ему противоречивые сигналы, – посмотри, как долго ты заставил меня 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 меня, Рин».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 что прощать», – ответил он, не понимая, почему Роуэн выглядит грустным. Он подумал, что это могло быть связано со смертью Сирина, трагедией, свидетелем которой антимаг был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много ты помнишь о нашем прошлом?» – спросил Роуэн.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«Все, до самого конца».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«Каменная камера?»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– именно так он и умер. Оглядываясь назад, Сирин считал, что это был прекрасный способ умереть. Это случилось на его собственных условиях и по благородной причине. Он не мог отрицать, что присутствие Роуэна во время его ритуального самоубийства было утешительным. С его стороны было эгоистично так думать, но Сирин не хотел бы, чтобы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– ответил антимаг, – нам нужно многое обсудить, Рин. Останься на ночь в моем доме».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немного ошеломленный тем, что разговаривает со своим старым другом из плоти и крови, Сирин молчал, следуя за Роуэном к карете антимага. Как Сирин мог притворяться, что все нормально, когда они существовали в реальности, где он сказал Роуэну, что они должны потрахаться.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Эос, что я наделал? Пощади меня, богиня!» – испуганно пробормотал Сирин себе под нос. В тот роковой день в Зимней Крепости он не побоялся осквернить губы Роуэна, потому что мальчик еще не завершил церемонию, связавшую его с Эос.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означает ли это новое откровение, что Роуэн уже стал защитником Эос? А что насчет чувств Роуэна? Он поцеловал Сирина. Он что-то чувствовал к Сирину. Неужели теперь все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«Роуэн, если ты тот самый мужчина из прошлого, то ты все еще муж Лиллит», – холодно сообщил он антимагу.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– без эмоций ответил Роуэн, – церемония бракосочетания с ней была не просто ритуальной демонстрацией перед алтарем. Это была моя клятва любить и почитать ее, пока смерть не разлучит нас».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Роуэн скользнул рукой по руке Сирина и медленно переплел их пальцы.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смерть нас разлучила».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смотрел на их руки, одну маленькую, другую побольше, сцепленные вместе, словно временный контакт мог отменить катастрофы, которые приближались к ним. Неужели Роуэн думал, что мир может быть спасен лишь его силой? Сирин не мог даровать антимагу то, что он получил бы от Лиллит.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Роуэн знал, какие мысли роятся в голове мага. Он опустил голову и свободной рукой обхватил щеку Сирина, заставляя подростка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«Теперь, когда я здесь, я ожидаю, что ты отбросишь свои маленькие игры, в которые ты играл с другими мужчинами, Рин», – улыбка Роуэна была мягкой, но за ней таилось что-то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ты так уверен, что я достаточно дорожу тобой, чтобы выслушать?» – Сирин всегда был противоречивым существом, даже если это касалось его собственного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Роуэна был загадочным.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твоя очередь вспоминать. Вспомни обещание, которое я дал тебе, Рин. Тогда мы поговорим об этом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http://bllate.org/book/14251/1259532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