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86. ОСТЕРЕГАЙТЕСЬ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«Сирин, пожалуйста, не становись вот так на колени между моих ног», – умолял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 что?» – бросил вызов алхимик. Он догадывался, что так возбудило Роуэна.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Сдержанность антимага была на пределе. Он хотел дать Сирину время и пространство, чтобы переварить воспоминания, которые наверняка окажутся травмирующими для алхимика. Он хотел дать Сирину возможность отказаться от него без сожаления обо всем, что они сделали вместе, если он не сможет примириться с выбором, который сделал Роуэн.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«Роуэн, – Сирин прижался ближе, пока весь не оказался между раздвинутых бедер Роуэна, одна рука приблизилась к центру его промежности, где под темным шелком трусов виднелась выпуклость, – сегодня нам не обязательно идти до конца».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Сирину было наплевать на оговорки Роуэна. По тому, как антимаг целовал его, он понял, что Роуэн хочет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Антимаг был неподвижен, как статуя. Даже когда Сирин потянул за завязки его трусов, Роуэн остался бесстрастным и никак не отреагировал. Неужели он не хотел этого? Сирин поднял взгляд на Роуэна. Его голубые глаза были стеклянными.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Уязвленный увиденным отказом, Сирин убрал руки и опустил голову, чтобы Роуэн не видел, как он расстроен.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понял. Я не должен был..., – рука грубо обвилась вокруг шеи Сирина, –  что...»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Роуэн прильнул к изумленному алхимику и впился в его губы поцелуем. Они сомкнули губы - их рты двигались в развратном, первобытном танце, от которого алхимик вздрогнул. Вдруг Сирин заметил, как Роуэн схватил его руку. С тихим стоном антимаг прижал ладонь Сирина к покрытой шелком выпуклости, которая увеличилась в размерах.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пытался, Рин, – пробормотал Роуэн, когда они поцеловались, – но я очень слабый человек»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Роуэн первым отстранился, влажная ниточка соединила их мокрые губы.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этой ночью ты тоже не сможешь сопротивляться».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не мог поверить, что сможет заговорить, когда на него смотрели полные вожделения глаза Роуэна, получающего удовольствие от того, что ладонь Сирина двигалась по толстому члену, который полностью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сам напросился, – в голосе Роуэна звучало глубокое, ровное рычание, –  ты справишься с этим, Рин?»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Сирина пылало, но он кивнул, нетерпеливо и торопливо, боясь, что Роуэн может передумать. Это было восхитительно, каким совершенно невинным и неосведомленным он казался, несмотря на присущую ему своенравность.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развяжи мои завязки».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Двигаясь уверенными руками, которые не выдавали его нервозности, Сирин развязал аккуратный узел, удерживающий непристойность Роуэна. Благодаря многолетнему опыту изготовления зелий под давлением его руки работали без сильного дрожания.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Эрекция Роуэна наконец-то освободилась от пут ткани. Алхимик сглотнул, уставившись на твердый, покрытый венами член, о котором он так долго думал.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«Теперь, когда он у тебя есть, что ты намерен делать, Рин?»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облизал губы, нервный жест, который привлек внимание Роуэна к его рту.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уверен, – ответил он, – могу ли я?»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висела в манящей близости от приза. Сирин понятия не имел, что это творило с Роуэном. От вида этих красивых пальчиков, так близко расположенных к его эрекции, Роуэн просто обалдел. А когда Сирин обхватил его всеми пятью пальцами, антимаг подумал, что это самое горячее ощущение, которое он когда-либо испытывал. Он резко вдохнул, когда Сирин опустил голову, чтобы по-кошачьи лизнуть капельку блестящей спермы, вытекшей из головки.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развратник улыбнулся, темные глаза цвета индиго встретились с голубыми, словно он знал, что делает с мужчиной.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такой вкусный, 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действительно знал, что делает с Роуэном. Антимаг перестал бороться со своим желанием к повелителю демонов и теперь просто наблюдал за происходящим с чувством капитуляции, которое было не менее сильным, чем чувство вины, которое, несомненно, придет позже. Он запустил пальцы в волосы Сирина, когда юноша погрузил его твердый член в такой же теплый и влажный рот, как он и предполагал. Маг не понимал, что делает, но чувствовал себя невероятно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Прекрасные губы Сирина обвились вокруг его члена, рот был заполнен членом Роуэна, а по краю губ стекала слюна. Сердце антимага колотилось как барабан. Сирин станет для него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«Помедленнее, Рин», – он неохотно потянул голову алхимика назад. Сирин пытался вобрать в себя всю его длину, и это было горячо, но Роуэн не хотел, чтобы у него случился рвотный рефлекс, особенно сегодня. Сирин издал звук несогласия - что не удивило Роуэна - с тем, что его прервали. Он решительно исследовал и наслаждался реакцией, которую получал от антимага. Поочередно подталкивая и облизывая, Сирин сумел полностью ввести его в рот. Антимаг застонал, и он не знал, было ли это от вида Сирина, глубоко всасывающего его член, или от ощущения глубокого проникновения.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алхимика был рвотный рефлекс, как у тех, кто не имел опыта, когда он пытался принять его в себя полностью.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«Нужна практика», – сказал он Сирину, осторожно отодвигая пряди волос, упавшие на щеку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Одарив его грязным взглядом, Сирин засунул головку обратно в рот и облизал. Ощущение пронеслось по позвоночнику Роуэна, и он крепче сжал волосы Сирина.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так совершенен, Рин», – произнес он звук, который вызвал в Сирине дрожь возбуждения. Желая услышать это снова, алхимик повторил то, что сделал. Очень скоро член уперся в заднюю стенку горла Сирина, словно он был создан для того, чтобы отсасывать Роуэну.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Алхимик установил хороший ритм, и это сводило Роуэна с ума. Его оргазм нарастал, поднимался выше, взмывал ввысь - и ему пришлось отстраниться, пока Сирин не остался с месивом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«Рин, остановись», – Роуэн попытался отстраниться, но Сирин отпихнул руки Роуэна. С глубоким, содрогающимся стоном Роуэн испытал эйфорию. Мышцы его живота сжались, и он выплеснул свое семя на ждущий язык Сирина.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 и антимаг уставились друг на друга, груди вздымались, голова кружилась от фантастического первого минета от Сирина. Лицо алхимика было в полном беспорядке - сперма и слюна стекали по всему его рту, подбородку и щекам - от всей его тяжелой работы. Но это не помешало Роуэну притянуть Сирина к себе и заставить его удариться о широкую грудь антимага.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Роуэн просунул язык в рот Сирина и поцеловал его со всей энергией и сосредоточенностью, на которую был способен. Сирин ответил ему с таким же энтузиазмом, издавая тихие сладострастные звуки и наслаждаясь вкусом рта Роуэна. Они погрузились в поцелуй надолго, пока алхимик снова не почувствовал, как Роуэн упирается ему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разорвал поцелуй и посмотрел вниз, туда, где только что отсосанный теплый твердый член снова дал о себе знать. Он поднял брови на Роуэна и вздохнул. Его собственные штаны были натянуты, но он не хотел сегодня многого от Роуэна, не сейчас, когда антимаг рискует порвать свои швы и испортить всю работу Сирина. Он высвободился из объятий Роуэна. Он все еще был без рубашки и чувствовал холодный ветерок на своей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«Роуэн?» – он посмотрел на антимага, который уже был на ногах и возвышался перед ним. Внезапно Сирин был поднят на мускулистое широкое плечо. Рука обвилась вокруг его талии и сжала одну округлую ягодицу.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черта ты делаешь? Спусти меня!» – алхимик опасался за степень повреждений, которые Роуэн усугублял своими неосторожными действиями.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пожелаешь», – антимаг опустил Сирина на стол в комнате. Теперь подросток сидел спиной к стене, а перед ним стоял голодный Роуэн.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нежно, антимаг положил руку на колено Сирина и раздвинул его бедра, осыпая поцелуями шею Сирина. Он прикусил гладкую кожу, посасывая ее, чтобы у Сирина осталось напоминание о нем, когда они закончат. Он расстегнул брюки Сирина и залез в них, чтобы обхватить пальцами эрекцию, влажную и блестящую на кончике.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«Ро, нет...», – Сирин покраснел, когда большой палец Роуэна провел круговыми движениями по кончику, размазывая сперму по всему члену. Антимаг находил забавным, что алхимик все еще чувствует смущение после того, что уже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«Ш-ш-ш, сосредоточься на приятных ощущениях», – прошептал Роуэн, вылизывая мочки ушей Сирина. Это вызвало крошечные вздохи у алхимика, который вцепился в плечи Роуэна так, словно от этого зависела его жизнь. Его глаза были широко раскрыты, щеки раскраснелись и пылали жаром. Впервые кто-то прикасался к Сирину таким образом, и Роуэн пьянел от осознания этого. Сирин принадлежал ему и только ему. И если алхимик отвергнет его, что ж, в данный момент Роуэн не хотел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Тихие стоны и неохотные толчки Сирина превратились в более громкие и смелые звуки и движения. Он прекрасно поддавался руке Роуэна, и не успел он опомниться, как его голова откинулась назад, захлестнув его в оргазме, от которого на его губах появилось прекрасное «О». И когда он опустился от блаженных ощущений, закрутившихся в животе, его глаза встретились с глазами Роуэна.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которые Роуэн хотел сказать Сирину, горели у него на языке. Ему нужно было, чтобы маг понял, как много он для него значит. Но время было неподходящее. В глазах Сирина уже был взгляд, который сообщил антимагу о том, что в его душе царит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http://bllate.org/book/14251/1259535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