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101.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стоял на крыше и смотрел, как три птицы превращаются в точки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– Рыжий протянул подростку засахаренный имбирь, – Люси все время твердил, чтобы мы поделились им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прищурился на единственный ломтик имбиря на ладони Люсьена. «Как щедро», – сухо сказал он рыжеволосому, прежде чем отправить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наша вина. Он был завернут в бумагу в моем кармане, но я рассыпал большую его часть, пока убивал тех засранцев, которые ждали за разломом».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ждала засада?» – Сирин осмотрел рыжеволосого, словно ожидая, что рана появится как по волшебству.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«Птицы. Двое.»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где тела?»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какими-то кустами».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покушение было на жизнь Риаку».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 на 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выпустил глубокий выдох.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катастрофическое начало путешествия, которое я представлял себе как отпуск».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рассчитывал на это, – сказал Рыжий, обращаясь к Сирину, – я скучаю по взрослой жизни. Тогда я бы мог столько всего сделать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тебя ничего не лишаю?» – Сирин спросил у угрюмого рыжеволосого.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скучаю по танцам без штанов».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понял подтекст, и ему не хотелось заводить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лучший способ отвлечься от того, о чем я предпочитаю не 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мог бы просто найти себе увлечение. Или найти преступников, которых можно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принимать во внимание тот факт, что Люси осознает, что происходит с его телом, где я вообще найду взрослого симпатичного мужчину, готового танцевать с 12-летним мной? Даже если бы я нашел такого человека, я бы его зарезал. Как, черт возьми, ты держишься, Сирин?».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Сирину очень не хотелось говорить об этом, но Рыжий не давал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«Самоконтроль, – ответил он, – и много времени в одиночестве».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Рыжему захотелось плакать.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сделать даже этого. Какое божество решило наказать меня, засунув мое сознание в ребенка Люси?»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Сирину было жаль Рыжего, но решения для его разочарований тоже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«Найди себе увлечение».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бесполезный, – ворчал Рыжий, – я не знаю, почему я продолжаю приходить к тебе со своими проблемами».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больше никому не можешь об этом рассказать».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замолчали и смотрели, как туча закрывает солнечный свет, падающий прямо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думаешь, почему он еще не пришел за нами?» – спросил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«Траксдарт».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тоже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забирает только сломленных», – ответил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мы не сломлены?» – спросил Рыжий, перегнувшись через край крыши. Головокружительный обрыв вниз манил его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знаю. Траксдарт, должно быть, видел, как хорошо мы влились в человеческое общество».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«Прирученные домашние демоны. Посмотри на нас»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могли бы быть и хуже. Ты хочешь вернуться к Траксдарту?»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хочу, – ответил Рыжий, – но это неизбежно, не так ли? Пророчества обычно никогда не ошибаются, если они исходят от божества».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Сирину было больно думать о пророчестве. Рыжий был прав, но он ни за что не отдал бы Люсьена императору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Траксдарт может вырвать тебя из моих холодных мертвых рук».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тронут, – фыркнул Рыжий, – ты заставляешь меня думать, что я тебе нравлюсь».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Рыжий и Сирин не слишком много общались. Было странно, что они стали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«Рыжий, Люси слушает?» – Сирин хотел задать ему несколько личных вопросов, не предназначенных для ушей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«Слушает. От него уже невозможно отгородиться. Люси задает много вопросов о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отвечаешь на них?»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некоторые».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решил продолжить свои расспросы окольными путями.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умер любовник Зимзи?»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Любовником Зимзи был Рыжий. Сирин покинул мир раньше Люсьена, поэтому он не был посвящен в события, произошедшие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застыл рядом с Сирином.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помнишь или не хочешь рассказывать?»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помню. Я многого не могу вспомнить».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не думал, что Рыжий лжет.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никогда не говорил мне, что у тебя пропали воспоминания?»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не было причин упоминать об этом. Я думал, что все они, в конце концов, придут ко мне, – Рыжий свесил ноги с края крыши, –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не был уверен, что придут. Сам он якобы лишился воспоминаний и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вообще понял, что у тебя есть воспоминания, которые ты не помнишь?»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они внезапно заканчиваются. Это как история, в которой не хватает последних страниц. Разве с тобой не так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– ответил Сирин, – я... моя закончилась».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наклонил голову и посмотрел на алхимика любопытными алыми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хороший конец?»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– ответил Сирин, – но я уже не так уверен».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 позади себя звуки шагов. Это был Вен. Пернатый прекрасно умел преследовать, не издавая никаких звуков. Звуки были вежливостью, чтобы дать братьям понять, что он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вам не спуститься и не поесть чего-нибудь?» – спросил он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голоден», – ответил Люсьен.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свежеприготовленная еда или у нас сухие пайки?» – Сирин немного проголодался после всех переживаний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«Окорок, тушеное мясо и немного фруктового хлеба. Тушеное мясо сейчас горячее».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Люсьен оживился, хотя и не был голоден.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аппетитно».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ты сказал, что не голоден», – обратился Сирин к Люсьену.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значит, что я не могу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время тянулось очень медленно. Сирин постоянно проверял Госана, чтобы занять свое время, а Люсьен предавался ленивой дремоте вместе с котами. Как раз когда он уже собирался заснуть, Люси сказал нечто такое, что прогнало магию песочного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(Ты многое скрываешь от меня, Рыжий.)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знаю, что ты не спишь.)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[Люси, ты не можешь выбрать другое время для этого?]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(Сейчас подходящее время.)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(Что такое танец без штанов?)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когда у тебя заканчивается чистая одежда, потому что ты ее не постирал.]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 ты скучаешь по этому?)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(Конечно, скучаю. Кто не скучает по лени?)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 твоих словах есть смысл.)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(Рыжий, кто ты? Тебя действительно так зовут?)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уже проходили через это раньше, Люси. Я не могу об этом говорить.]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 значит, что ты не хочешь об этом говорить.)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и то, и другое]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 несправедливо.)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[Большинство вещей в жизни несправедливы.]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Скажи мне хотя бы, как тебя зовут.)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[Рыжий.]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(Нет, неправда!)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не так. Меня тоже зовут Люсьен.]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(Лжец.)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это так. Мы во многом похожи, и поэтому я оказался здесь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(Ты собираешься снова рассказывать мне эту историю? Я больше не ребенок, который поверит в любую сказку, которой ты попытаешься меня накормить.)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двенадцать, Люси. Радуйся каждой секунде дарованного тебе детства, потому что когда ты вырастешь, демоны поймают тебя, и ты будешь жалеть, что тебе больше не 12 лет, и что ты не невежественен].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(Ты сам себе противоречишь. Разве не ты говорил мне, что я должен перестать полагаться на старшего брата? Я видел, как ты убивал людей. Я больше не невежественный ребенок.)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прав. Прости, что назвал тебя невежественным, Люси, но это так. Мы все невежественны во многих вещах].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 чем ты говоришь?)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пришлось отправить тебя на убийство из-за твоей природы полудемона. Но есть вещи, которые можно понять, только став старше].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(Например, что)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[Например, почему жизнь несправедлива к некоторым из нас. Или почему невинных детей приносят в жертву на алтарь грехов взрослых. Этот мир жесток к таким детям, как ты].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(Значит, мне повезло?)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повезло. Когда-нибудь ты поймешь и поблагодаришь Сирина].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уже благодарен Сирину... Он спас меня.)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понятия не имеешь, Люси.]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(Тогда расскажи мне.)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[Когда-нибудь.]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(Хорошо. Но ты обещаешь рассказать мне, прежде чем исчезнешь?)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обещаю.]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(Ты не это должен был сказать!!)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Что ты хочешь, чтобы я тогда сказал?]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(Что ты никогда не оставишь меня!)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никогда не оставлю тебя. Никогда.]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(Ты опять противоречишь сам себе... Если ты никогда не покинешь меня, то как ты исчезнешь?)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способен и на то, и на другое. Верь в меня, Люси].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(Ты серьезно?)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Каждое слово. Я буду присматривать за тобой. Даже когда ты перестанешь слышать мой голос, я буду рядом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застилали глаза Люсьена, когда он думал об одиноком существовании без Рыжего.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плачешь?]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 ты плачешь!)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Хорошо. Я плачу.]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(Почему ты плачешь, Люсьен?)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[Люсьен?]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(Ты сказал, что это твое имя.)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Я Люсьен.]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будто он только что спустил воду с плотины, которая нагнетала давление в течение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(Так почему ты плачешь, Люсьен?)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Люси твердо решил свалить все слезы на Рыжего.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плачу, потому что пыль попала мне в глаза].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(Но твои глаза были закрыты все это время!)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(Тебе грустно?)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не грустно.]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(Ты грустишь. Скажи мне почему?)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сказал, что мне не грустно, ты, надоедливый сопляк.]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почувствовал это. Теперь я могу определить, что ты чувствуешь.)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каких пор?]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 случилось в тот день, когда Магнус уехал. Я чувствовал твою грусть. Я эгоистично плакал, пока ты пытался утешить меня, хотя тебе было так же больно, как и мне. Прости меня, Люсьен.)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Люси чувствовал сильные эмоции Рыжего в тот день. Было ли это из-за того, что его чувства были настолько глубоки? задавался вопросом Рыжий. Или может быть, они объединились быстрее, чем он предполагал?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ты сейчас чувствуешь мою грусть?]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Люси. Мне грустно, потому что я вспоминал некоторые вещи.]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(Тогда не вспоминай их. Я игнорирую воспоминания, которые заставляют меня чувствовать себя некомфортно.)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ты не должен. Они всегда будут там, набирая силу и готовясь напасть на тебя из засады, когда ты меньше всего этого ожидаешь.]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(Тогда что я должен делать?)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[Встреться лицом к лицу со своими призраками, Люси. Дай им понять, что ты сильнее их и что они никогда не получат над тобой никакой власти].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(Вспоминая?)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Вспомнив и простив себя за то, что ты был ребенком. Ни в чем не было твоей вины].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слезы были не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 плачь, Люсьен. Ты ни в чем не виноват...)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веди себя так, будто ты что-то обо мне знаешь, сопляк.]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не знаю. Но я просто подумал о том, как ты, должно быть, совершал ошибки, когда был в моем возрасте, и некому было сказать тебе, что это не твоя вина. Неужели ты никогда случайно не сбивал зелье и не винил в этом кота?)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явно была твоя вина! Бедняге Нави пришлось взять вину на себя].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(Да. Я не мог придумать лучшего примера.)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 порядке. Теперь я хочу вздремнуть, Люси].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тоже.)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прекрати говорить.]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(Мммм)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