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102.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Сирин ночью проверял Госана, у него был небольшой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«Увеличь дозу эстраниса до пяти раз в день, – сказал он охраннику в фиолетовой маске, – если температура продолжит повышаться, дай ему жаропонижающее. Пока мы не удалим трубку, останется риск заражения».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высочество», – Рей поклонился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вы были?» – спросил Сирин у принца, цвет лица которого, казалось, улучшился после перевязки.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искали верховых зверей для путешествия. Как Госан?»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«Лихорадит, но опасности нет. Позволь мне взглянуть на твою руку», – Сирин указал на перевязанную руку Риаку.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протянул руку и позволил Сирину заглянуть под широкие рукава. На верхнем слое повязки не было ни пятен, ни потеков. Сирин снова измерил температуру Риаку и обнаружил, что он здоров настолько, насколько может быть здоров человек с такой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зря беспокоился, – сказал Сирин принцу, – поешь чего-нибудь и хорошо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Ярко-желтая полная луна светила на дом на скале, где двое птиц стояли на ночном карауле. Одна из птиц превратилась в большую темно-коричневую птицу с красными пятнами на кончиках крыльев. Птица была чуть больше половины роста взрослого человека. Она поднялась в небо и взмыла над линией деревьев, окружавших подножие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 сделал круг по окрестностям и вернулся на крышу, где Кай, еще один из пернатых охранников, наблюдал за своей половиной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Вен принял человеческий облик, они обменялись фразами. Кай кивнул на что-то, сказанное Веном, и один из них вернулся в дом. Другой пернатый остался на крыше, чтобы надеть свою одежду, которая слетела с него во время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легкий стук в дверь Сирина разбудил спящего алхимика. Его мысли сразу же переключились на раны Госана и Риаку, так как обычно в это время ночи целителя будили в экстренных медицинских случаях.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– спросил он птицу в зеленой маске, которая постучала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замечено подозрительное движение недалеко от нашего местоположения. Принц просит быть начеку, если ситуация изменится, и оставаться в своей комнате, если начнется драка».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подозрительное движение?» – спросил Сирин. Их отпуск превращался в полноценное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пока не уверены. Его высочество уже в лесу с Веном и Эми, они выясняют, какие движения мы заметили».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вообще здесь его охрана, если он настаивает на опасной вылазке в лес, в которой его могут убить?» – ворчал Рыжий, сидя на кровати. Нави и Милки заняли его подушку, а сам Люсьен примостился на краю подушки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высочество знает о собственных ограничениях, – ответил Фэй, –  пожалуйста, оставайтесь в комнате...»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Сирина внезапно разбилось стекло. Стрела, пробившая стекло, уничтожила окно и упала у его ног. Потрясенные обитатели комнаты все как один повернулись к стреле, которая быстро выпускала густые клубы черного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«Собирайте вещи! – приказал Фэй. – Мы уходим». Пока он говорил, несколько стрел разлетелись по всему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уловил нотки паники в тоне Фэя и поспешно схватил свой ранец. Он уже продезинфицировал и упаковал все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окно?» – спросил он, когда Фэй распахнул другое окно для побега.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уже держал сумку на шее. Он подхватил котов и понес их к птице, которая ждала, обняв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сможешь выдержать общий вес всех нас?» – спросил он, пока Фэй надежно обхватывал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должен!» – ответил Фэй, прежде чем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не понимал, почему птицы так торопились уйти. Что такого опасного было в дыме? Тем не менее, они вместе нырнули в объятия пернатого, чьи крылья изо всех сил старались не дать им превратиться в кровавое месиво у подножия скалы. Пока они падали, алхимик увидел, что из нескольких мест в лесу валит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приземлился подальше от того места, где до них мог дотянуться дым. Сирин также заметил, как недалеко от них приземлились Рей и еще один охранник. Госана несли на руках, он был в сознании, но не мог лететь из-за корня валерианы, который усыплял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позволяйте дыму приблизиться к вам. Если можете, используйте любую магию, которая у вас есть, чтобы отогнать дым», – сказал Фэй и тут же полетел над дымным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дым? – спросил Рыжий у Сирина. – Они ведь даже не пытаются ничего сжечь».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дым обычно использует группа убийц, – сказал Сирин рыжеволосому, когда Рей заметил их издалека, – дом теней. Ты когда-нибудь слышал о них?»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об этом сначала подумал Сирин, когда просматривал свои воспоминания на предмет ядов и магии, связанных с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Кто бы мог подумать, что мне доведется наблюдать их в действии? Я чувствую себя счастливчиком. А разве птицы не могут просто вылететь из дыма?»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но они наверняка придумали что-нибудь, чтобы противостоять этому. То, что они наняли эти пугала, показывает, как сильно они хотят его убить. Риаку может умереть сегодня», – серьезно сказал Сирин рыжеволосому.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«Покойся с миром».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бросил на Рыжего недобрый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Ты снова хочешь поиграть в спасителя? Не будь идиотом. Как будто ты можешь сражаться с пугалом, не обращаясь к своим демоническим силам. И даже тогда, эти твари не умрут, если у тебя нет оружия, способного ранить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знал, что Люсьен прав. Логичнее всего было переждать покушение и посмотреть, кто победит. Если им повезет, Риаку выживет, и они доберутся до Нуа или столкнутся с новым покушением. Если же им не повезет, Риаку погибнет, а убийцы, возможно, решат покуситься и на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все это - игра в ожидание, – ответил Сирин, – раненый Риаку не внушает доверия, но я надеюсь, что он выкарабкается».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«Рей, Госан, рад, что вы выбрались», – сказал Сирин прилетевшим к ним птицам.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у нас настоящие проблемы, – зловеще сообщил им Рей, – вокруг этого места какая-то петля, которая не позволяет никому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«Петля?» – повторил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попытаетесь выйти за установленную границу, вы окажетесь там, откуда вышли. Это магическая тюрьма, которую мы не можем покинуть».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угадаю, ты тоже не можешь взлететь и выйти из леса», – ответил Сирин, наконец, ощутив настоящий страх за жизнь своих спутников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конец. Мы все умрем», – мрачно пробормотал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так нужна жизнь Риаку?» – спросил Сирин у охранника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знаю. После победы над племенем Каменного Когтя мы заключили союзы с другими враждующими птицами. Трудно сказать, какое из воинственных племен желает жизни нашего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они получат от убийства Риаку? – спросил Рыжий. – Что в нем такого особенного, что требует столько усилий?»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 медлил с ответом. Их просветил Госан.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высочество является наследником Сомы».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– ответил Сирин, – вот 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такой этот Сума?» – спросил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сильный воин, носивший серебряные доспехи, которые, как известно, наделяли его фантастическими способностями, – объяснил Сирин, – лишь немногие избранные птицы смогли использовать силу доспехов, поэтому это большое событие, когда кто-то наследует их. Риаку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очень, если он умрет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«Трусы», – прошипел Госан.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они побеждают, – мрачно ответил Сирин, понимая, что за ними будут охотиться дальше, – пугала нельзя убить без священного оружия».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теней был могущественной группой, которая действовала независимо от любого государства. Они не имели политических связей, не преследовали никаких целей и руководствовались исключительно интересами наживы. Местонахождение их базы было неизвестно, а их силы были еще более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что Сирин о них знал, практиковавшие теневую магию использовали дым как врата, через которые перемещались их духи. Их тела оставались в безопасности в тайном месте недалеко от цели, в то время как их подвижные духи нападали на намеченные жертвы. Эти духи выглядели как истощенные тела, покрытые дымом, и поэтому их называли пугалами. Их методу убийства можно было противостоять несколькими способами, но когда они нападали стратегически и использовали элемент неожиданности, это почти всегда приводило к успешному 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у Риаку священное оружие?» – спросил Сирин у птиц. Клинок, который носил принц, совсем не походил на священное оружие. Сирин готов был поклясться, что от него исходила злая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– ответил 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есть ли другой способ убить пугало?» – спросил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должны найти тело убийцы», – ответил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большая территория для поисков», – ответил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«Риаку может не прожить достаточно долго, чтобы вы успели прочесать весь лес».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возможно, нас даже убьют, если будет больше одного пугала».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вляпались в крупное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если рядом с телом будет прятаться охранник.»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«Удачи, Сирин», – сказал ему Рыжий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