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103. Тайна Риаку.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«Удачи? Ты пойдешь со мной, Люсьен».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повернулся к Рею с видом «Посмотрите, что он заставляет делать меня, маленького мальчика». Его мимика прекрасно передавала детскую беспомощность перед лицом властного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никто из вас не должен никуда уходить. Я понимаю, что ты хочешь помочь, но там слишком опасно», – возразил 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говоришь, потому что Риаку приказал тебе охранять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почувствовал вибрацию в воздухе, которая заставила его обменяться взглядом с Рыжим. То, что происходило в лесу, не сулило птицам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Прислушайся к здравому смыслу, Сирин. Если ты бросишься туда, не зная расположения и численности врага, тебя просто убьют».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Рей забыл, как алхимик безрассудно приманил гиганта на тропу. Здравый смысл - это хорошо, но мыслительный процесс Сирина нельзя было назвать здравым.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Риаку погибнет, мы тоже можем оказаться под ударом. Я не буду сидеть здесь и ждать, как загнанная в угол добыча, – Сирин сказал это серьезным тоном. С ним нельзя было спорить в его решениях, и Рей начинал это понимать, – Люсьен, пойдем со мной. Я больше не буду тут торчать».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тебе не кажется, что ты справишься намного лучше, если я не буду мешать тебе?» – спросил рыжеволосый.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смогу ничего сделать, если заблужусь там внутри. Я не могу взять с собой Нави, потому что там нет ориентиров, которые я мог бы ему указать. Кроме того, со мной ты в большей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переварил эти слова и сложил их вместе со своими догадками о Сирине. Он начал понимать, что выходка на тропе не была самоубийственной выходкой целителя. За братьями скрывалось нечто большее, чем они предполагали. Рею было интересно, что же они скрывают за своими красивыми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для тебя всего лишь заурядный проводник. Великий повелитель Люсьен опустился до этого, – тем не менее, Рыжий встал и потянулся, – эй, Рей, присмотри за котами. Белый иногда бывает настоящим сучонком, но он не поцарапает тебя, если ты не будешь пытаться его погладить».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 вами, – твердо сказал им Рей, – принц поручил мне присматривать за вами обоими, поэтому я не могу позволить вам уйти одним».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обижайся, Рей, но ты только помешаешь нам», – сказал ему Сирин. Рей был лишней парой глаз, которые Сирин мог использовать, но не ценой раскрытия своих секретов. Пернатый в фиолетовой маске должен был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умру, пусть будет так, но я не могу ослушаться приказа его высочества», – Рей встал и с беспокойством посмотрел на усталого Госана, прислонившегося к валуну.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вздохнул, глядя на упрямство стражника. Они зря теряли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для тебя важнее? Спасение твоего драгоценного принца или выполнение его приказов без гибкого подхода к меняющейся ситуации?»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высочество так просто не умрет», – ответил Рей, но он колебался. Охранник на что-то намекал. Любопытство Сирина к секретам Риаку еще больше разгорелось от того, что Рей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по крайней мере, оставь его со мной, – сказал Рей, глядя на юного Люсьена, – он всего лишь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ты беспокоишься не о том человеке. Этот ребенок проживет дольше, чем ты и все твои заместители. Хорошие люди умирают первыми», – сказал Рею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не поспоришь, – ответил Рыжий, – давай, пошли»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Сирина за рукав.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не думай следовать за нами, Рей. Это будет самой большой ошибкой в твоей жизни, если ты это сделаешь, – Люсьен опасно сузил глаза на стражника в фиолетовой маске, – что подсказывает тебе твой здравый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 не ответил ему, Рыжий улыбнулся, скривив губы в жестокой усмешке.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пернатый. Жди здесь и будь начеку».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уже отходил, когда Рыжий подскочил к нему. Обменявшись словами, которые Рей не мог уловить, рыжеволосый хихикнул. Похоже, их меньше всего волновало то, насколько опасной стала ситуация. И именно это убедило охранника, что братья - темные лошадки на игровом поле, на котором они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наступил на поблескивающий обломок скалы, из которого валил сильный дым. Глаза Люсьена начали слезиться, когда дымовая завеса сгустилась после того, как они углубились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Риаку не убьет пугало, он может просто умереть от вдыхания дыма».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«Будешь продолжать так проклинать его, и он действительно умрет», –  сказал Сирин рыжеволосому.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подгоняю события. Я не возлагаю на него больших надежд, учитывая, что он столкнулся с домом теней».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ушей донеслись звуки ломающихся деревьев, и мальчики поняли, где идет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думаешь, мы найдем королевский труп?» – спросил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такое нетерпение? – спросил Сирин у мальчика. – Если это как-то связано с некромантией, то я тебе прямо говорю: ты не будешь поднимать его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Братьев привлекли новые звуки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неуважительно», -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пор он стал тебе так дорог? Ты становишься все мягче и мягче».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Недовольное ворчание Рыжего никак не повлияло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пути к месту схватки лежало тело лицом вниз. Сирин узнал вуаль, расстеленную на земле рядом с птицей. Это была Эми. Он подбежал к упавшей птице, надеясь, что она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опустился на колени и перевернул ее, чтобы проверить пульс. Вуаль Эми была приоткрыта настолько, что обнажила тонкую шею и край изогнутой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«Жива?» – спросил Рыжий у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мальчик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«Пульс учащенный. Ее что-то или кто-то вырубил».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там еще один пернатый, – Рыжий указал направо, где Вен тоже лежал на земле, – у него кровотечение».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оставил Эми, чтобы проверить Вена. Охранник в желтой маске оказался ранен в живот. Масса почерневшей от копоти кожи окружала линию открытой мышечной ткани. Это не представляло угрозы для жизни, но сама природа ранения требовала изучения. У Сирина не было на это времени, поэтому он сделал минимум для обеззараживания и остановки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просто оставим их здесь?» – спросил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отнести их обратно,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 Ты не заблудишься?»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если я смогу слышать, что происходит», –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затащили Вена и Эми на ветви дерева. Они неустойчиво болтались на высоких ветвях, но достаточно близко от земли, чтобы не получить серьезных травм, даже если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лучшее, что мы можем сделать», – сказал ему Рыжий, когда Сирин неодобрительно взглянул на птиц. У них ушло не больше минуты на то, чтобы привести в порядок ослабевших пернатых. Крылья Сирина сложились обратно после того, как его ноги коснулись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сюрприз! Похоже, Риаку еще жив», – сказал Сирин, устремляясь на шум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и корни мешали им, пока Сирин и Рыжий преодолевали крутой подъем. Мальчики рубили когтями ветки и пробирались по пахнущей затхлостью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месту схватки Риаку, на них обрушилась волна разрушительной энергии. Оба мальчика бросились на землю, чтобы избежать обезглавливания.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 за дерьмо?!» – Рыжий поднял голову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Сирина расширились от шока. Это был действительно забавный и неожиданный поворот событий. Подросток вскочил на ноги и потянул за собой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быть!» – сказал Рыжий, когда понял, что Сирин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«Ри-а-а-ку! Ты прекрасный демонический принц, я сражен твоими крыльями!» – Сирин громко объявил о своем прибытии птице, которая стояла лицом к лицу с двумя пугалами.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Риаку были сдвоенные ребристые рога, толстые и злобно изогнутые от того места, где они выходили на лоб. Его глаза светились, словно раскаленные угли. Из его лопаток росла пара прекрасных черных крыльев, устремленных в небо. Еще одна пара крыльев поменьше распускалась в сторону земли. Сирин никогда не видел двойных крыльев у демона, и это было первое, что сразу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изображал полное спокойствие, защищаясь от нападения пугала. Его зазубренный меч был в руке, от него исходила злоба, словно он ненавидел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здесь делаете?» – спросил их Риаку. Его голос тоже изменился. Он звучал более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«Спасательную миссию, – ответил Сирин с наглой улыбкой, – тебе придется многое объяснить, принц».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Пугала не могли причинить вреда принцу, который больше не играл по правилам. Однако это была патовая ситуация, когда ни один из них не мог причинить вреда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«Усните», – прошептал Риаку, и его слова эхом разнеслись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внушение поразило Сирина и Люсьена, но, ни один из них не упал на ноги, как должен был. Это сработало бы, если бы Сирин и Люсьен были полностью людьми. Оно сработало бы и в том случае, если бы они были более слабыми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нахально улыбнулся удивлению Риаку. Принц, похоже, пока что был в порядке, поэтому он решил сначала заняться важными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духи, сейчас я буду искать ваши тела. Надеюсь, вы хорошо спрятались, потому что когда я их найду..., – Сирин сверкнул соблазнительной улыбкой и жадно облизал губы, – я могу сделать сегодня ночью поистине невыразимые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