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111.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«Эми считает, что в труп, который мы видели сегодня, перед смертью вселился злой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 – спросил Риаку у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деревне говорят об этом, – ответила Эми, – разве ты не видел, как ведут себя жители деревни? Люди напуганы».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 и госпожа, что я могу вам предложить?» – рядом с их столом появилась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«Любую еду, какая у вас есть. Подавайте на шестерых и отнесите еще две порции в последнюю комнату на втором этаже, – за них ответила Эми. В кухнях деревенских постоялых дворов, подобных этому, не было большого разнообразия, поэтому проще было просто попросить то, что было приготовлено на вечер, – Сирин, есть ли какие-нибудь ограничения в питании Госана?»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режим питания не изменился кардинально, вы можете кормить его обычной пищей. И принесите нам бутылку вашего лучшего вина», – сказал Сирин ожидающей его девушке. На него тут же устремились острые, как кинжалы, завистливые взгляды. Птичьим стражникам не разрешалось употреблять алкоголь во время миссии, и им было больно осознавать, что Сирин будет пить за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поклонилась гостям, прежде чем уйти. Разговор снова вернулся к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смотрел на лес? Что там внутри?» – Эми огляделась вокруг и заговорила с интересом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в лесу обитает призрак, и он взывает к их душам», – мягко предположил Рей. У Сирина возникло ощущение, что охранник говорит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чего?» – спросил Кай, не уловив сарказма.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призраку немного одиноко»,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 прав. Призракам тоже нужны друзья», – Эми улыбнулась Сирину. Алхимик испытывал искушение отдернуть вуаль и увидеть ее лицо целиком, без всякого обременения. То, как ее полуприкрытое лицо дразнило его взгляд, раздражало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«Риаку, что ты думаешь?» – спросил Сирин у молчаливого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«Призракам не нужны друзья. Их нужно изгонять».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верно, – ответил Кай, – моя тетя была одержима призраком много лет назад...»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«Кай, ты все еще отрицаешь? – Эми прервала его. – У твоей тети был роман. Какая одержимость? Она притворялась, что в нее вселился призрак бывшей жены ее любовника. Твой дядя - идиот, раз повелся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Тетя Ошин спасла мне жизнь, когда мне было восемь лет. Она не такая».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она спасла твою жизнь, не означает, что она святая, Кай. Ты такой же глупый, как и твой дядя», – сухо сказал Рей другому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охранники препирались, Сирин наблюдал за интересной личностью, занявшей самый дальний от них столик. Женщина в темно-фиолетовом платье и зеленом плаще подняла руку, чтобы позвать подавальщицу. Сирину удалось разглядеть замысловатые татуировки вдоль всей правой руки. Она была необычной, и не только из-за своих татуировок. От нее исходило какое-то ощущение, которое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же заметила пристальный взгляд Сирина и уставилась на него в ответ. Сирин хотел посмотреть, кто первым разорвет зрительный контакт, поэтому он продолжал смотреть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ведешь себя как чертов псих, Сирин», – Эми помахала рукой перед его глазами. Увы, Сирин проиграл игру в гляделки.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твой алкоголь», – комментарий Рея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недовольной публики Сирин налил ароматное вино в свой неглубокий стакан. В нем ощущался оттенок жимолости и мягкие цветочные тона, накладывающиеся на бодрящий лаймовый привкус. Цветочный аромат, как он заметил, не подавлял его чувствительные обонятельные чувства. Наполнив стакан, Сирин поднял его в воздух и поднял тост за стражников.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вам от души насладиться этим вином своими глазами, как я наслаждаюсь им на своем языке».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напрашиваешься на побои».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еда? Что-то слишком долго.»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если еда вас не удовлетворит, мы можем приготовить для вас другое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молодая девушка, наконец, пришла с горячей тушеной говядиной и множеством красочных блюд, как вегетарианских, так и невегетарианских, Фэй встал, чтобы принять еду. Он наугад выбрал миску с едой и попробовал ее перед остальными. Затем Кай расставил еду на столе, и они еще несколько минут беседовали, прежде чем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потягивал вино из стакана, наслаждаясь его ароматом и вкусом. Этого было недостаточно, чтобы опьянеть, но он пил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сидел, Сирин мог видеть соседний холм. Толпа людей с факелами спешила к дому на вершине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там происходит», – спросил их Рей. Все птицы, как один, повернулись и стали наблюдать, как люди с факелами поднимаются по крутому склону. По их движениям зрители могли понять, что толпу людей толкает вверх по склону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день для долины цветов»,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хочу знать, что происходит», – прошептала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любопытны. Сирин откусил от лепешки, предварительно обмакнув ее в тушеное мясо. Учитывая, как быстро распространяются слухи в деревне, он был уверен, что они, несомненно, получат новости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мы присмотрим за Люсьеном. Ты можешь узнать, что происходит?» – Эми, казалось, была намерена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«Эми, оставь его в покое», – сказал ей Риаку, помешивая свою миску с тушеным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сестры надулись в шумном выдохе, и она со злостью вгрызлась в свою лепешку.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умеешь веселиться,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«Чужая трагедия - не повод для веселья, Эми».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частично не согласился. Он мог бы получить массу удовольствия, наблюдая за страданиями своих врагов. Может быть, он окажет Эми услугу и немного разведает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«Жрица! Нам нужна жрица! – в сад вбежал мужчина средних лет и закричал. Его глаза отчаянно искали, а потом наткнулись на женщину в углу сада. Она уже стояла, когда он нашел ее. – Скорее! Появилась еще одна жертва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шла вперед со всей деловитостью. Вместо того чтобы просто пройти мимо их столика, она остановилась и повернулась к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пойдем со мной. Ты ведь целитель,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самый», – быстро ответил 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 ней, Сирин. Ей нужна твоя помощь, чтобы спасти жизнь!» – волнение Эми ощущали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поставил свою недопитую бутылку и отказался от остатков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оставим все это для тебя и будем ждать в твоей комнате вместе с Люсьеном», – Эми улыбнулась Сирину.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«Рей, следи за состоянием Люсьена до моего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кивнул, Сирин в сопровождении женщины покинул заведение. Выйдя из постоялого двора, алхимик не отставал от жрицы. Он заметил, какие красивые у нее янтарные глаза. У нее были темные волнистые волосы и оливковый цвет лица, гладкий, как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тебе, что я целитель?» – спросил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знает о тебе все», – ответила она,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«Преследователь.»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усмешку со стороны жрицы.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воспринимать это и так,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этот преследователь знает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слегка повернула голову, чтобы Сирин мог видеть, как она смотрит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 загадочно. Наверное, мне стоит просто спросить у них, какой размер подштанников лучше всего подойдет к моей талии».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в этой деревне, демон?» – она сказала это так тихо, что Сирин почти не услышала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вдруг стали тяжелее свинца, и улыбка Сирина стала жесткой.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весомое обвинение, жрица», – его ответом было тихое угрожающее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беспокоиться. Я здесь не для того, чтобы преследовать тебя, и не для того, чтобы разоблачать. Все, о чем я прошу, это рассказать мне, зачем ты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спокойна перед лицом гнева демона. Сирину пришлось пересмотреть свое мнение о ней. Жрица демонстрировала холодную уверенность, которая присуща только тем, кто обладает значительной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спросить преследователя, который знает обо мне все?» – Сирин ответил со спокойствием, которого он не чувствовал. Кто был этим его преследователем, который знал о нем так много? Это не мог быть Траксдарт, хотя это имя первым всплыло у него в голове. Сирин ощущал себя параноиком, словно повсюду были глаза, следящие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обидчивый, – ответила она, – мы не желаем тебе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подходили к склону холма. Темнота окутала холм, как плащ, и практически ничего нельзя было разглядеть в лучах света, исходивших от маленьких домиков. Лишь дом на вершине холма был ярко освещен факелами, которые держали в руках собравшиеся там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стоят дешево»,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подняла руку, и Сирин услышал вспышку огня. Он нахмурился, глядя на ярко-желтый огонь, освещавший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«Какому храму ты служишь, жрица?» – спросил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«Огня. Можешь звать меня Дайна».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обратил внимания на то, что она назвала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